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E6E" w:rsidRDefault="00413E6E" w:rsidP="00A750C4">
      <w:pPr>
        <w:pStyle w:val="1"/>
        <w:jc w:val="right"/>
        <w:rPr>
          <w:sz w:val="28"/>
          <w:szCs w:val="28"/>
        </w:rPr>
      </w:pPr>
    </w:p>
    <w:p w:rsidR="00A750C4" w:rsidRDefault="00191035" w:rsidP="00A750C4">
      <w:pPr>
        <w:pStyle w:val="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724C9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МУНИЦПАЛЬНОГО ОБРАЗОВАНИЯ</w:t>
      </w:r>
    </w:p>
    <w:p w:rsidR="00A750C4" w:rsidRPr="00A7442C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«МУХОРШИБИРСКИЙ РАЙОН»</w:t>
      </w:r>
    </w:p>
    <w:p w:rsidR="00A750C4" w:rsidRDefault="00A750C4" w:rsidP="00A750C4">
      <w:pPr>
        <w:pStyle w:val="2"/>
      </w:pPr>
    </w:p>
    <w:p w:rsidR="00A750C4" w:rsidRPr="00345E6D" w:rsidRDefault="00A750C4" w:rsidP="00A750C4">
      <w:pPr>
        <w:pStyle w:val="2"/>
        <w:rPr>
          <w:sz w:val="28"/>
          <w:szCs w:val="28"/>
        </w:rPr>
      </w:pPr>
      <w:r w:rsidRPr="00345E6D">
        <w:rPr>
          <w:sz w:val="28"/>
          <w:szCs w:val="28"/>
        </w:rPr>
        <w:t>РЕШЕНИЕ</w:t>
      </w:r>
    </w:p>
    <w:p w:rsidR="00A750C4" w:rsidRDefault="00A750C4" w:rsidP="00A750C4"/>
    <w:p w:rsidR="00A750C4" w:rsidRDefault="00B26919" w:rsidP="00A750C4">
      <w:r w:rsidRPr="00B26919">
        <w:rPr>
          <w:u w:val="single"/>
        </w:rPr>
        <w:t>от</w:t>
      </w:r>
      <w:r w:rsidR="00A750C4" w:rsidRPr="00B26919">
        <w:rPr>
          <w:u w:val="single"/>
        </w:rPr>
        <w:t xml:space="preserve">  </w:t>
      </w:r>
      <w:r w:rsidR="00521294">
        <w:rPr>
          <w:u w:val="single"/>
        </w:rPr>
        <w:t>11 июня  2024 г.</w:t>
      </w:r>
      <w:r w:rsidR="00F5313B" w:rsidRPr="00B26919">
        <w:rPr>
          <w:u w:val="single"/>
        </w:rPr>
        <w:t xml:space="preserve"> </w:t>
      </w:r>
      <w:r w:rsidR="00F5313B">
        <w:t xml:space="preserve">      </w:t>
      </w:r>
      <w:r w:rsidR="00A750C4">
        <w:t xml:space="preserve">             </w:t>
      </w:r>
      <w:r>
        <w:t xml:space="preserve">            </w:t>
      </w:r>
      <w:r w:rsidR="00521294">
        <w:t xml:space="preserve"> </w:t>
      </w:r>
      <w:r>
        <w:t xml:space="preserve">         </w:t>
      </w:r>
      <w:r w:rsidR="00A750C4" w:rsidRPr="006E161A">
        <w:rPr>
          <w:b/>
        </w:rPr>
        <w:t xml:space="preserve">№  </w:t>
      </w:r>
      <w:r w:rsidR="006E161A" w:rsidRPr="006E161A">
        <w:rPr>
          <w:b/>
        </w:rPr>
        <w:t>240</w:t>
      </w:r>
    </w:p>
    <w:p w:rsidR="00A750C4" w:rsidRDefault="00A750C4" w:rsidP="00A750C4">
      <w:r>
        <w:t>с.</w:t>
      </w:r>
      <w:r w:rsidR="003D40EB">
        <w:t xml:space="preserve"> </w:t>
      </w:r>
      <w:r>
        <w:t>Мухоршибирь</w:t>
      </w:r>
    </w:p>
    <w:p w:rsidR="00A750C4" w:rsidRDefault="00A750C4" w:rsidP="00A750C4">
      <w:pPr>
        <w:jc w:val="both"/>
        <w:rPr>
          <w:b/>
          <w:bCs/>
          <w:sz w:val="28"/>
        </w:rPr>
      </w:pPr>
    </w:p>
    <w:p w:rsidR="00EA000E" w:rsidRDefault="00A750C4" w:rsidP="00A750C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Об исполнении</w:t>
      </w:r>
    </w:p>
    <w:p w:rsidR="00A750C4" w:rsidRDefault="00A750C4" w:rsidP="00A750C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районного бюджета за 20</w:t>
      </w:r>
      <w:r w:rsidR="001D4308">
        <w:rPr>
          <w:b/>
          <w:bCs/>
          <w:sz w:val="28"/>
        </w:rPr>
        <w:t>2</w:t>
      </w:r>
      <w:r w:rsidR="00E41C9E" w:rsidRPr="00F11DE9">
        <w:rPr>
          <w:b/>
          <w:bCs/>
          <w:sz w:val="28"/>
        </w:rPr>
        <w:t>3</w:t>
      </w:r>
      <w:r>
        <w:rPr>
          <w:b/>
          <w:bCs/>
          <w:sz w:val="28"/>
        </w:rPr>
        <w:t xml:space="preserve"> год </w:t>
      </w:r>
    </w:p>
    <w:p w:rsidR="00A750C4" w:rsidRDefault="00A750C4" w:rsidP="00A750C4">
      <w:pPr>
        <w:pStyle w:val="a3"/>
        <w:jc w:val="both"/>
        <w:rPr>
          <w:sz w:val="28"/>
        </w:rPr>
      </w:pPr>
    </w:p>
    <w:p w:rsidR="00A750C4" w:rsidRDefault="00A750C4" w:rsidP="00A750C4">
      <w:pPr>
        <w:pStyle w:val="a3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1 </w:t>
      </w:r>
    </w:p>
    <w:p w:rsidR="009D539A" w:rsidRPr="0093797B" w:rsidRDefault="009D539A" w:rsidP="00A750C4">
      <w:pPr>
        <w:pStyle w:val="a3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Утвердить отчет об исполнении районного бюджета за 20</w:t>
      </w:r>
      <w:r w:rsidR="004F114E">
        <w:rPr>
          <w:sz w:val="28"/>
        </w:rPr>
        <w:t>2</w:t>
      </w:r>
      <w:r w:rsidR="00E41C9E" w:rsidRPr="00E41C9E">
        <w:rPr>
          <w:sz w:val="28"/>
        </w:rPr>
        <w:t>3</w:t>
      </w:r>
      <w:r>
        <w:rPr>
          <w:sz w:val="28"/>
        </w:rPr>
        <w:t xml:space="preserve"> год по доходам в сумме</w:t>
      </w:r>
      <w:r w:rsidR="00276938">
        <w:rPr>
          <w:sz w:val="28"/>
        </w:rPr>
        <w:t xml:space="preserve"> </w:t>
      </w:r>
      <w:r w:rsidR="003E1971" w:rsidRPr="003E1971">
        <w:rPr>
          <w:sz w:val="28"/>
        </w:rPr>
        <w:t>1 740</w:t>
      </w:r>
      <w:r w:rsidR="003E1971">
        <w:rPr>
          <w:sz w:val="28"/>
        </w:rPr>
        <w:t> </w:t>
      </w:r>
      <w:r w:rsidR="003E1971" w:rsidRPr="003E1971">
        <w:rPr>
          <w:sz w:val="28"/>
        </w:rPr>
        <w:t>741</w:t>
      </w:r>
      <w:r w:rsidR="003E1971">
        <w:rPr>
          <w:sz w:val="28"/>
        </w:rPr>
        <w:t>,</w:t>
      </w:r>
      <w:r w:rsidR="003E1971" w:rsidRPr="003E1971">
        <w:rPr>
          <w:sz w:val="28"/>
        </w:rPr>
        <w:t>42909</w:t>
      </w:r>
      <w:r w:rsidR="003E1971" w:rsidRPr="003E1971">
        <w:rPr>
          <w:sz w:val="28"/>
        </w:rPr>
        <w:tab/>
      </w:r>
      <w:r w:rsidR="007141E7" w:rsidRPr="00242968">
        <w:rPr>
          <w:sz w:val="28"/>
        </w:rPr>
        <w:t>тыс.</w:t>
      </w:r>
      <w:r w:rsidR="003D40EB">
        <w:rPr>
          <w:sz w:val="28"/>
        </w:rPr>
        <w:t xml:space="preserve"> </w:t>
      </w:r>
      <w:r>
        <w:rPr>
          <w:sz w:val="28"/>
        </w:rPr>
        <w:t>руб</w:t>
      </w:r>
      <w:r w:rsidR="006431C5">
        <w:rPr>
          <w:sz w:val="28"/>
        </w:rPr>
        <w:t>.</w:t>
      </w:r>
      <w:r>
        <w:rPr>
          <w:sz w:val="28"/>
        </w:rPr>
        <w:t xml:space="preserve">, по расходам в сумме </w:t>
      </w:r>
      <w:r w:rsidR="003E1971" w:rsidRPr="003E1971">
        <w:rPr>
          <w:sz w:val="28"/>
        </w:rPr>
        <w:t>1 684</w:t>
      </w:r>
      <w:r w:rsidR="003E1971">
        <w:rPr>
          <w:sz w:val="28"/>
        </w:rPr>
        <w:t> </w:t>
      </w:r>
      <w:r w:rsidR="003E1971" w:rsidRPr="003E1971">
        <w:rPr>
          <w:sz w:val="28"/>
        </w:rPr>
        <w:t>045</w:t>
      </w:r>
      <w:r w:rsidR="003E1971">
        <w:rPr>
          <w:sz w:val="28"/>
        </w:rPr>
        <w:t>,</w:t>
      </w:r>
      <w:r w:rsidR="003E1971" w:rsidRPr="003E1971">
        <w:rPr>
          <w:sz w:val="28"/>
        </w:rPr>
        <w:t>58186</w:t>
      </w:r>
      <w:r w:rsidR="003E1971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, с превышением </w:t>
      </w:r>
      <w:r w:rsidR="002967B7">
        <w:rPr>
          <w:sz w:val="28"/>
        </w:rPr>
        <w:t xml:space="preserve">доходов </w:t>
      </w:r>
      <w:r>
        <w:rPr>
          <w:sz w:val="28"/>
        </w:rPr>
        <w:t xml:space="preserve">над </w:t>
      </w:r>
      <w:r w:rsidR="002967B7">
        <w:rPr>
          <w:sz w:val="28"/>
        </w:rPr>
        <w:t>расходами</w:t>
      </w:r>
      <w:r>
        <w:rPr>
          <w:sz w:val="28"/>
        </w:rPr>
        <w:t xml:space="preserve"> (</w:t>
      </w:r>
      <w:r w:rsidR="002967B7">
        <w:rPr>
          <w:sz w:val="28"/>
        </w:rPr>
        <w:t>про</w:t>
      </w:r>
      <w:r w:rsidR="00652389">
        <w:rPr>
          <w:sz w:val="28"/>
        </w:rPr>
        <w:t>фицит</w:t>
      </w:r>
      <w:r>
        <w:rPr>
          <w:sz w:val="28"/>
        </w:rPr>
        <w:t>) в сумме</w:t>
      </w:r>
      <w:r w:rsidR="00D23908">
        <w:rPr>
          <w:sz w:val="28"/>
        </w:rPr>
        <w:t xml:space="preserve"> </w:t>
      </w:r>
      <w:r w:rsidR="00D23908" w:rsidRPr="00D23908">
        <w:rPr>
          <w:sz w:val="28"/>
        </w:rPr>
        <w:t>56</w:t>
      </w:r>
      <w:r w:rsidR="00D23908">
        <w:rPr>
          <w:sz w:val="28"/>
        </w:rPr>
        <w:t> </w:t>
      </w:r>
      <w:r w:rsidR="00D23908" w:rsidRPr="00D23908">
        <w:rPr>
          <w:sz w:val="28"/>
        </w:rPr>
        <w:t>695</w:t>
      </w:r>
      <w:r w:rsidR="00D23908">
        <w:rPr>
          <w:sz w:val="28"/>
        </w:rPr>
        <w:t>,</w:t>
      </w:r>
      <w:r w:rsidR="00D23908" w:rsidRPr="00D23908">
        <w:rPr>
          <w:sz w:val="28"/>
        </w:rPr>
        <w:t>84723</w:t>
      </w:r>
      <w:r w:rsidR="002967B7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 и со следующими показателями: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Доходов районного бюджета по кодам</w:t>
      </w:r>
      <w:r w:rsidR="0001446C" w:rsidRPr="0001446C">
        <w:rPr>
          <w:sz w:val="28"/>
        </w:rPr>
        <w:t xml:space="preserve"> </w:t>
      </w:r>
      <w:r w:rsidR="0001446C">
        <w:rPr>
          <w:sz w:val="28"/>
        </w:rPr>
        <w:t>классификации</w:t>
      </w:r>
      <w:r>
        <w:rPr>
          <w:sz w:val="28"/>
        </w:rPr>
        <w:t xml:space="preserve"> доходов</w:t>
      </w:r>
      <w:r w:rsidR="0001446C">
        <w:rPr>
          <w:sz w:val="28"/>
        </w:rPr>
        <w:t xml:space="preserve"> бюдж</w:t>
      </w:r>
      <w:r w:rsidR="0001446C">
        <w:rPr>
          <w:sz w:val="28"/>
        </w:rPr>
        <w:t>е</w:t>
      </w:r>
      <w:r w:rsidR="0001446C">
        <w:rPr>
          <w:sz w:val="28"/>
        </w:rPr>
        <w:t>т</w:t>
      </w:r>
      <w:r w:rsidR="00030D0C">
        <w:rPr>
          <w:sz w:val="28"/>
        </w:rPr>
        <w:t>ов</w:t>
      </w:r>
      <w:r w:rsidR="0001446C">
        <w:rPr>
          <w:sz w:val="28"/>
        </w:rPr>
        <w:t xml:space="preserve"> </w:t>
      </w:r>
      <w:r>
        <w:rPr>
          <w:sz w:val="28"/>
        </w:rPr>
        <w:t>за 20</w:t>
      </w:r>
      <w:r w:rsidR="00324E25">
        <w:rPr>
          <w:sz w:val="28"/>
        </w:rPr>
        <w:t>2</w:t>
      </w:r>
      <w:r w:rsidR="00942CD7" w:rsidRPr="00942CD7">
        <w:rPr>
          <w:sz w:val="28"/>
        </w:rPr>
        <w:t>3</w:t>
      </w:r>
      <w:r>
        <w:rPr>
          <w:sz w:val="28"/>
        </w:rPr>
        <w:t xml:space="preserve"> год согласно приложению 1 к настоящему </w:t>
      </w:r>
      <w:r w:rsidR="002D496D">
        <w:rPr>
          <w:sz w:val="28"/>
        </w:rPr>
        <w:t>Р</w:t>
      </w:r>
      <w:r>
        <w:rPr>
          <w:sz w:val="28"/>
        </w:rPr>
        <w:t>ешению;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Ведомственной структуры </w:t>
      </w:r>
      <w:r w:rsidR="008214EE">
        <w:rPr>
          <w:sz w:val="28"/>
        </w:rPr>
        <w:t xml:space="preserve">расходов </w:t>
      </w:r>
      <w:r>
        <w:rPr>
          <w:sz w:val="28"/>
        </w:rPr>
        <w:t xml:space="preserve">районного бюджета </w:t>
      </w:r>
      <w:r w:rsidR="00CA4C98">
        <w:rPr>
          <w:sz w:val="28"/>
        </w:rPr>
        <w:t>за 202</w:t>
      </w:r>
      <w:r w:rsidR="00CA4C98" w:rsidRPr="00942CD7">
        <w:rPr>
          <w:sz w:val="28"/>
        </w:rPr>
        <w:t>3</w:t>
      </w:r>
      <w:r w:rsidR="00CA4C98">
        <w:rPr>
          <w:sz w:val="28"/>
        </w:rPr>
        <w:t xml:space="preserve"> год </w:t>
      </w:r>
      <w:r>
        <w:rPr>
          <w:sz w:val="28"/>
        </w:rPr>
        <w:t xml:space="preserve">согласно приложению </w:t>
      </w:r>
      <w:r w:rsidR="009D539A">
        <w:rPr>
          <w:sz w:val="28"/>
        </w:rPr>
        <w:t>2</w:t>
      </w:r>
      <w:r w:rsidR="002D496D">
        <w:rPr>
          <w:sz w:val="28"/>
        </w:rPr>
        <w:t xml:space="preserve"> к настоящему Р</w:t>
      </w:r>
      <w:r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Р</w:t>
      </w:r>
      <w:r w:rsidR="00A750C4">
        <w:rPr>
          <w:sz w:val="28"/>
        </w:rPr>
        <w:t>асходов районного бюджета по разделам, подразделам классифик</w:t>
      </w:r>
      <w:r w:rsidR="00A750C4">
        <w:rPr>
          <w:sz w:val="28"/>
        </w:rPr>
        <w:t>а</w:t>
      </w:r>
      <w:r w:rsidR="00A750C4">
        <w:rPr>
          <w:sz w:val="28"/>
        </w:rPr>
        <w:t>ции расходов бюджетов за 20</w:t>
      </w:r>
      <w:r w:rsidR="00BF0769">
        <w:rPr>
          <w:sz w:val="28"/>
        </w:rPr>
        <w:t>2</w:t>
      </w:r>
      <w:r w:rsidR="00942CD7" w:rsidRPr="00942CD7">
        <w:rPr>
          <w:sz w:val="28"/>
        </w:rPr>
        <w:t>3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3</w:t>
      </w:r>
      <w:r w:rsidR="002D496D">
        <w:rPr>
          <w:sz w:val="28"/>
        </w:rPr>
        <w:t xml:space="preserve"> к насто</w:t>
      </w:r>
      <w:r w:rsidR="002D496D">
        <w:rPr>
          <w:sz w:val="28"/>
        </w:rPr>
        <w:t>я</w:t>
      </w:r>
      <w:r w:rsidR="002D496D">
        <w:rPr>
          <w:sz w:val="28"/>
        </w:rPr>
        <w:t>щему Р</w:t>
      </w:r>
      <w:r w:rsidR="00A750C4"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И</w:t>
      </w:r>
      <w:r w:rsidR="00A750C4">
        <w:rPr>
          <w:sz w:val="28"/>
        </w:rPr>
        <w:t>сточников финансирования дефицита районного бюджета по кодам классификации источников финансирования дефицитов бюджетов за 20</w:t>
      </w:r>
      <w:r w:rsidR="00BF0769">
        <w:rPr>
          <w:sz w:val="28"/>
        </w:rPr>
        <w:t>2</w:t>
      </w:r>
      <w:r w:rsidR="00942CD7">
        <w:rPr>
          <w:sz w:val="28"/>
        </w:rPr>
        <w:t>3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4</w:t>
      </w:r>
      <w:r w:rsidR="00A750C4">
        <w:rPr>
          <w:sz w:val="28"/>
        </w:rPr>
        <w:t xml:space="preserve"> к настоящему </w:t>
      </w:r>
      <w:r w:rsidR="002D496D">
        <w:rPr>
          <w:sz w:val="28"/>
        </w:rPr>
        <w:t>Р</w:t>
      </w:r>
      <w:r w:rsidR="00A750C4">
        <w:rPr>
          <w:sz w:val="28"/>
        </w:rPr>
        <w:t>ешению.</w:t>
      </w:r>
    </w:p>
    <w:p w:rsidR="00A750C4" w:rsidRDefault="00A750C4" w:rsidP="00A750C4">
      <w:pPr>
        <w:pStyle w:val="a3"/>
        <w:ind w:left="540" w:firstLine="0"/>
        <w:jc w:val="both"/>
        <w:rPr>
          <w:sz w:val="28"/>
        </w:rPr>
      </w:pPr>
    </w:p>
    <w:p w:rsidR="00A750C4" w:rsidRDefault="00A750C4" w:rsidP="00A750C4">
      <w:pPr>
        <w:pStyle w:val="a3"/>
        <w:ind w:left="540" w:firstLine="0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2 </w:t>
      </w:r>
    </w:p>
    <w:p w:rsidR="009D539A" w:rsidRPr="0093797B" w:rsidRDefault="009D539A" w:rsidP="00A750C4">
      <w:pPr>
        <w:pStyle w:val="a3"/>
        <w:ind w:left="540" w:firstLine="0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Настоящее решение вступает в силу со дня его официального опубликования</w:t>
      </w: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Pr="00ED0262" w:rsidRDefault="00A750C4" w:rsidP="00A750C4">
      <w:pPr>
        <w:pStyle w:val="3"/>
        <w:jc w:val="both"/>
        <w:rPr>
          <w:sz w:val="26"/>
          <w:szCs w:val="26"/>
        </w:rPr>
      </w:pPr>
    </w:p>
    <w:p w:rsidR="00B80269" w:rsidRPr="00D27947" w:rsidRDefault="00B80269" w:rsidP="00B80269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B80269" w:rsidRPr="00D27947" w:rsidRDefault="00B80269" w:rsidP="00B80269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B80269" w:rsidRDefault="00B80269" w:rsidP="00B80269">
      <w:pPr>
        <w:outlineLvl w:val="0"/>
        <w:rPr>
          <w:b/>
          <w:sz w:val="28"/>
          <w:szCs w:val="28"/>
        </w:rPr>
      </w:pPr>
    </w:p>
    <w:p w:rsidR="00B80269" w:rsidRDefault="00B80269" w:rsidP="00B80269">
      <w:pPr>
        <w:outlineLvl w:val="0"/>
        <w:rPr>
          <w:b/>
          <w:sz w:val="28"/>
          <w:szCs w:val="28"/>
        </w:rPr>
      </w:pPr>
    </w:p>
    <w:p w:rsidR="00B80269" w:rsidRDefault="00B80269" w:rsidP="00B80269">
      <w:pPr>
        <w:outlineLvl w:val="0"/>
        <w:rPr>
          <w:b/>
          <w:sz w:val="28"/>
          <w:szCs w:val="28"/>
        </w:rPr>
      </w:pPr>
    </w:p>
    <w:p w:rsidR="00B80269" w:rsidRPr="002B5AA7" w:rsidRDefault="00B80269" w:rsidP="00B80269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B80269" w:rsidRPr="002B5AA7" w:rsidRDefault="00B80269" w:rsidP="00B80269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B80269" w:rsidRPr="002B5AA7" w:rsidRDefault="00B80269" w:rsidP="00B80269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9D539A" w:rsidRDefault="00B80269" w:rsidP="00B80269">
      <w:pPr>
        <w:rPr>
          <w:b/>
          <w:sz w:val="28"/>
        </w:rPr>
      </w:pPr>
      <w:r w:rsidRPr="00846512">
        <w:rPr>
          <w:b/>
          <w:sz w:val="28"/>
        </w:rPr>
        <w:t xml:space="preserve"> </w:t>
      </w:r>
    </w:p>
    <w:p w:rsidR="00B80269" w:rsidRDefault="00B80269" w:rsidP="00B80269"/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A750C4" w:rsidRDefault="00A750C4" w:rsidP="00A750C4">
      <w:pPr>
        <w:pStyle w:val="3"/>
        <w:jc w:val="both"/>
      </w:pPr>
    </w:p>
    <w:p w:rsidR="00A750C4" w:rsidRDefault="00A750C4" w:rsidP="00A750C4">
      <w:pPr>
        <w:pStyle w:val="3"/>
        <w:jc w:val="both"/>
      </w:pPr>
    </w:p>
    <w:p w:rsidR="004E288A" w:rsidRPr="005E643E" w:rsidRDefault="004E288A" w:rsidP="004E288A">
      <w:pPr>
        <w:jc w:val="right"/>
      </w:pPr>
      <w:r w:rsidRPr="005E643E">
        <w:t>Приложение №1</w:t>
      </w:r>
    </w:p>
    <w:p w:rsidR="004E288A" w:rsidRPr="005E643E" w:rsidRDefault="004E288A" w:rsidP="004E288A">
      <w:pPr>
        <w:jc w:val="right"/>
      </w:pPr>
      <w:r w:rsidRPr="005E643E">
        <w:t>к решению №</w:t>
      </w:r>
      <w:r w:rsidR="006E161A">
        <w:t xml:space="preserve"> 240 </w:t>
      </w:r>
      <w:r w:rsidRPr="005E643E">
        <w:t xml:space="preserve"> от </w:t>
      </w:r>
      <w:r w:rsidR="00521294">
        <w:t xml:space="preserve">11 июня </w:t>
      </w:r>
      <w:r w:rsidR="00BD6B00" w:rsidRPr="005E643E">
        <w:t xml:space="preserve"> 20</w:t>
      </w:r>
      <w:r w:rsidR="00C454B2" w:rsidRPr="005E643E">
        <w:t>2</w:t>
      </w:r>
      <w:r w:rsidR="00F56EFF" w:rsidRPr="00F56EFF">
        <w:t>4</w:t>
      </w:r>
      <w:r w:rsidR="00BD6B00" w:rsidRPr="005E643E">
        <w:t xml:space="preserve"> </w:t>
      </w:r>
      <w:r w:rsidRPr="005E643E">
        <w:t>г.</w:t>
      </w:r>
    </w:p>
    <w:p w:rsidR="004E288A" w:rsidRPr="005E643E" w:rsidRDefault="004E288A" w:rsidP="004E288A">
      <w:pPr>
        <w:jc w:val="right"/>
      </w:pPr>
      <w:r w:rsidRPr="005E643E">
        <w:t>"</w:t>
      </w:r>
      <w:r w:rsidR="00E71F94" w:rsidRPr="005E643E">
        <w:t>Об исполнении районного бюджета за 20</w:t>
      </w:r>
      <w:r w:rsidR="00324E25">
        <w:t>2</w:t>
      </w:r>
      <w:r w:rsidR="00F56EFF" w:rsidRPr="00F56EFF">
        <w:t>3</w:t>
      </w:r>
      <w:r w:rsidR="00E71F94" w:rsidRPr="005E643E">
        <w:t xml:space="preserve"> год</w:t>
      </w:r>
      <w:r w:rsidRPr="005E643E">
        <w:t>"</w:t>
      </w:r>
    </w:p>
    <w:p w:rsidR="004E288A" w:rsidRPr="005E643E" w:rsidRDefault="004E288A" w:rsidP="004E288A">
      <w:pPr>
        <w:rPr>
          <w:sz w:val="28"/>
          <w:szCs w:val="28"/>
        </w:rPr>
      </w:pPr>
    </w:p>
    <w:p w:rsidR="004E288A" w:rsidRPr="005E643E" w:rsidRDefault="004E288A" w:rsidP="004E288A">
      <w:pPr>
        <w:jc w:val="center"/>
        <w:rPr>
          <w:b/>
          <w:bCs/>
          <w:sz w:val="28"/>
          <w:szCs w:val="28"/>
        </w:rPr>
      </w:pPr>
      <w:r w:rsidRPr="005E643E">
        <w:rPr>
          <w:b/>
          <w:bCs/>
          <w:sz w:val="28"/>
          <w:szCs w:val="28"/>
        </w:rPr>
        <w:t>Доходы районного бюджета по кодам классификации доходов бюджетов за 20</w:t>
      </w:r>
      <w:r w:rsidR="00324E25">
        <w:rPr>
          <w:b/>
          <w:bCs/>
          <w:sz w:val="28"/>
          <w:szCs w:val="28"/>
        </w:rPr>
        <w:t>2</w:t>
      </w:r>
      <w:r w:rsidR="00F56EFF" w:rsidRPr="00F56EFF">
        <w:rPr>
          <w:b/>
          <w:bCs/>
          <w:sz w:val="28"/>
          <w:szCs w:val="28"/>
        </w:rPr>
        <w:t>3</w:t>
      </w:r>
      <w:r w:rsidRPr="005E643E">
        <w:rPr>
          <w:b/>
          <w:bCs/>
          <w:sz w:val="28"/>
          <w:szCs w:val="28"/>
        </w:rPr>
        <w:t xml:space="preserve"> год</w:t>
      </w:r>
    </w:p>
    <w:p w:rsidR="004E288A" w:rsidRPr="006A7CBD" w:rsidRDefault="004E288A" w:rsidP="004E288A">
      <w:pPr>
        <w:jc w:val="center"/>
      </w:pPr>
    </w:p>
    <w:tbl>
      <w:tblPr>
        <w:tblW w:w="10399" w:type="dxa"/>
        <w:tblInd w:w="-34" w:type="dxa"/>
        <w:tblLayout w:type="fixed"/>
        <w:tblLook w:val="04A0"/>
      </w:tblPr>
      <w:tblGrid>
        <w:gridCol w:w="4537"/>
        <w:gridCol w:w="567"/>
        <w:gridCol w:w="1701"/>
        <w:gridCol w:w="1418"/>
        <w:gridCol w:w="1417"/>
        <w:gridCol w:w="759"/>
      </w:tblGrid>
      <w:tr w:rsidR="004D0D79" w:rsidRPr="002F5399" w:rsidTr="002C0D9A">
        <w:trPr>
          <w:cantSplit/>
          <w:trHeight w:val="84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0D79" w:rsidRPr="002F5399" w:rsidRDefault="004D0D79" w:rsidP="002C0D9A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03C" w:rsidRDefault="004D0D79" w:rsidP="002C0D9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ГА</w:t>
            </w:r>
          </w:p>
          <w:p w:rsidR="004D0D79" w:rsidRPr="002F5399" w:rsidRDefault="004D0D79" w:rsidP="002C0D9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</w:t>
            </w:r>
            <w:r w:rsidR="001C503C">
              <w:rPr>
                <w:b/>
                <w:bCs/>
                <w:sz w:val="16"/>
                <w:szCs w:val="16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D79" w:rsidRPr="002F5399" w:rsidRDefault="004D0D79" w:rsidP="002C0D9A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D79" w:rsidRPr="002F5399" w:rsidRDefault="004D0D79" w:rsidP="00CA4C98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</w:t>
            </w:r>
            <w:r>
              <w:rPr>
                <w:b/>
                <w:bCs/>
                <w:sz w:val="16"/>
                <w:szCs w:val="16"/>
              </w:rPr>
              <w:t xml:space="preserve"> на 202</w:t>
            </w:r>
            <w:r w:rsidR="00CA4C98">
              <w:rPr>
                <w:b/>
                <w:bCs/>
                <w:sz w:val="16"/>
                <w:szCs w:val="16"/>
              </w:rPr>
              <w:t>3</w:t>
            </w:r>
            <w:r>
              <w:rPr>
                <w:b/>
                <w:bCs/>
                <w:sz w:val="16"/>
                <w:szCs w:val="16"/>
              </w:rPr>
              <w:t xml:space="preserve"> год,</w:t>
            </w:r>
            <w:r w:rsidRPr="002F5399">
              <w:rPr>
                <w:b/>
                <w:bCs/>
                <w:sz w:val="16"/>
                <w:szCs w:val="16"/>
              </w:rPr>
              <w:t xml:space="preserve"> 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D79" w:rsidRPr="002F5399" w:rsidRDefault="004D0D79" w:rsidP="00CA4C98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 xml:space="preserve"> за 20</w:t>
            </w:r>
            <w:r>
              <w:rPr>
                <w:b/>
                <w:bCs/>
                <w:sz w:val="16"/>
                <w:szCs w:val="16"/>
              </w:rPr>
              <w:t>2</w:t>
            </w:r>
            <w:r w:rsidR="00CA4C98">
              <w:rPr>
                <w:b/>
                <w:bCs/>
                <w:sz w:val="16"/>
                <w:szCs w:val="16"/>
              </w:rPr>
              <w:t>3</w:t>
            </w:r>
            <w:r w:rsidRPr="002F5399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D79" w:rsidRPr="002F5399" w:rsidRDefault="004D0D79" w:rsidP="002C0D9A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Пр</w:t>
            </w:r>
            <w:r w:rsidRPr="002F5399"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>цент испо</w:t>
            </w:r>
            <w:r w:rsidRPr="002F5399">
              <w:rPr>
                <w:b/>
                <w:bCs/>
                <w:sz w:val="16"/>
                <w:szCs w:val="16"/>
              </w:rPr>
              <w:t>л</w:t>
            </w:r>
            <w:r w:rsidRPr="002F5399">
              <w:rPr>
                <w:b/>
                <w:bCs/>
                <w:sz w:val="16"/>
                <w:szCs w:val="16"/>
              </w:rPr>
              <w:t>нения</w:t>
            </w:r>
          </w:p>
        </w:tc>
      </w:tr>
      <w:tr w:rsidR="00F11DE9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бюджета - 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1 732 249,05875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1 740 741,42909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100,5%</w:t>
            </w:r>
          </w:p>
        </w:tc>
      </w:tr>
      <w:tr w:rsidR="00F11DE9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332 155,77506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341 177,89637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102,7%</w:t>
            </w:r>
          </w:p>
        </w:tc>
      </w:tr>
      <w:tr w:rsidR="00F11DE9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НАЛОГИ НА ПРИБЫЛЬ, ДОХОДЫ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205 280,15125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214 071,78605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104,3%</w:t>
            </w:r>
          </w:p>
        </w:tc>
      </w:tr>
      <w:tr w:rsidR="00F11DE9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10102000010000110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205 280,15125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214 071,78605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104,3%</w:t>
            </w:r>
          </w:p>
        </w:tc>
      </w:tr>
      <w:tr w:rsidR="00F11DE9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 с доходов, источником 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торых является налоговый агент, за исключением доходов, в отношении которых исчисление и уплата налога осуществл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10102010010000110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202 284,17760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205 715,37908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101,7%</w:t>
            </w:r>
          </w:p>
        </w:tc>
      </w:tr>
      <w:tr w:rsidR="00F11DE9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щихся частной практикой в соответствии со статьей 227 Нал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10102020010000110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103,93509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29,57588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28,5%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 с доходов, полученных ф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зическими лицами в соответствии со статьей 228 Налогового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10102030010000110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445,73856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1 498,71363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336,2%</w:t>
            </w:r>
          </w:p>
        </w:tc>
      </w:tr>
      <w:tr w:rsidR="00F11DE9" w:rsidRPr="00F64C78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 в виде фиксированных ава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ответствии со статьей 227.1 Налогового кодекса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10102040010000110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698,80000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5 141,07971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735,7%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 в части суммы налога, пр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10102080010000110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1 747,50000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1 684,85085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96,4%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в виде дивиде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дов (в части суммы налога, не превышающей 650 000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10102130010000110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2,18655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в виде дивиде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дов (в части суммы налога, превышающей 650 000 рублей)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10102140010000110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0,00035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НАЛОГИ НА ТОВАРЫ (РАБОТЫ, УСЛУГИ), РЕАЛИЗУ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МЫЕ НА ТЕРРИТОРИИ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16 061,44000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16 203,38732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100,9%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10302000010000110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16 061,44000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16 203,38732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100,9%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10302230010000110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8 326,00000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8 395,85821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100,8%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10302231010000110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8 326,00000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8 395,85821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100,8%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10302240010000110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43,85069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109,6%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10302241010000110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43,85069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109,6%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уплаты акцизов на автомобильный бензин, подл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жащие распределению между бюджетами субъектов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 и местными бюджетами с учетом устано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ленных дифференцированных нормативов отчислений в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ные бюджеты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10302250010000110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7 695,44000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8 677,77462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112,8%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уплаты акцизов на автомобильный бензин, подл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жащие распределению между бюджетами субъектов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 и местными бюджетами с учетом устано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ленных дифференцированных нормативов отчислений в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ные бюджеты (по нормативам, установленным федеральным законом о федеральном бюджете в целях формирования 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рожных фондов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10302251010000110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7 695,44000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8 677,77462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112,8%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уплаты акцизов на прямогонный бензин, подлеж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10302260010000110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-914,09620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уплаты акцизов на прямогонный бензин, подлеж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10302261010000110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-914,09620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9 891,00000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9 771,32488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Налог, взимаемый в связи с применением упрощенной сист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мы налогообложения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10501000000000110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8 352,15118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8 458,63275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101,3%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Налог, взимаемый с налогоплательщиков, выбравших в кач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стве объекта налогообложения доходы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10501010010000110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5 063,63263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Налог, взимаемый с налогоплательщиков, выбравших в кач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стве объекта налогообложения доходы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10501011010000110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5 063,63263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Налог, взимаемый с налогоплательщиков, выбравших в кач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стве объекта налогообложения доходы, уменьшенные на в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личину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10501020010000110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3 252,15118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3 395,00012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104,4%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Налог, взимаемый с налогоплательщиков, выбравших в кач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стве объекта налогообложения доходы, уменьшенные на в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личину расходов (в том числе минимальный налог, зачисля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мый в бюджеты субъектов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10501021010000110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3 252,15118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3 395,00012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104,4%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Единый налог на вмененный доход для отдельных видов де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10502000020000110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-3,15118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-236,79572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7514,5%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Единый налог на вмененный доход для отдельных видов де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10502010020000110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-3,15118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-236,79572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7514,5%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10503000010000110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422,00000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422,27657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100,1%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10503010010000110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422,00000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422,27657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100,1%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10504000020000110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1 127,21128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100,6%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10504020020000110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1 127,21128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100,6%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3 332,00000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3 339,55748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100,2%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10803000010000110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3 332,00000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3 339,55748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100,2%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10803010010000110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3 332,00000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3 339,55748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100,2%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ИСПОЛЬЗОВАНИЯ ИМУЩЕСТВА, НАХ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ДЯЩЕГОСЯ В ГОСУДАРСТВЕННОЙ И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16 047,80934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16 113,39127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100,4%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Проценты, полученные от предоставления бюджетных кред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тов внутри страны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11103000000000120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0,80934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0,80934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Проценты, полученные от предоставления бюджетных кред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тов внутри страны за счет средств бюджетов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11103050050000120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0,80934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0,80934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ципального имущества (за исключением имущества бюдже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ных и автономных учреждений, а также имущества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венных и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11105000000000120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16 047,00000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16 112,58193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100,4%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11105010000000120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7 454,18671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100,7%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граничена и которые расположены в границах сельских пос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11105013050000120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7 454,18671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100,7%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сдачи в аренду имущества, находящегося в опер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тивном управлении органов государственной власти, органов местного самоуправления, органов управления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ными внебюджетными фондами и созданных ими учреждений (за исключением имущества бюджетных и автономных учр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ждений)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11105030000000120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8 647,00000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8 658,39522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100,1%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сдачи в аренду имущества, находящегося в опер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тивном управлении органов управления муниципальных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онов и созданных ими учреждений (за исключением имущес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ва муниципальных бюджетных и автономных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11105035050000120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8 647,00000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8 658,39522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100,1%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ПЛАТЕЖИ ПРИ ПОЛЬЗОВАНИИ ПРИРОДНЫМИ РЕСУ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76 129,74614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76 129,74614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11201000010000120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76 129,74614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76 129,74614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11201010010000120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268,82297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11201030010000120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121,76431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121,76431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11201040010000120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76 007,98183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75 739,15886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11201041010000120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76 007,98183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75 739,15886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ОКАЗАНИЯ ПЛАТНЫХ УСЛУГ И КОМПЕ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САЦИИ ЗАТРАТ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92,45150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11302000000000130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92,45150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Доходы, поступающие в порядке возмещения расходов, пон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сенных в связи с эксплуатацией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11302060000000130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92,15150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Доходы, поступающие в порядке возмещения расходов, пон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сенных в связи с эксплуатацией имущества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11302065050000130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92,15150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11302990000000130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доходы от компенсации затрат бюджетов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11302995050000130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ПРОДАЖИ МАТЕРИАЛЬНЫХ И НЕМАТ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РИАЛЬНЫХ АКТИВОВ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1 682,62833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1 690,66042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100,5%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реализации имущества, находящегося в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тарных предприятий, в том числе казенных)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11402000000000000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895,62833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895,62833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реализации имущества, находящегося в собстве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ности муниципальных районов (за исключением движимого имущества муниципальных бюджетных и автономных учре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дений, а также имущества муниципальных унитарных пре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11402050050000410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895,62833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895,62833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дений, а также имущества муниципальных унитарных пре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11402053050000410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895,62833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895,62833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продажи земельных участков, находящихся в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дарственной и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11406000000000430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787,00000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795,03209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11406010000000430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787,00000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795,03209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ложены в границах сельских поселений и межселенных терр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торий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11406013050000430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787,00000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795,03209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3 731,00000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3 765,59131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100,9%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Кодексом Ро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сийской Федерации об административных правонарушениях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971,24371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958,04476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98,6%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правонарушения, посягающие на права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27,49281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30,99281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112,7%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11601053010000140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27,49281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27,49281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11601053010000140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правонарушения, посягающие на здоровье, санитарно-эпидемиологическое благополучие нас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ления и общественную нравственность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11601060010000140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194,25185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176,6%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правонарушения, посягающие на здоровье, санитарно-эпидемиологическое благополучие нас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11601063010000140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правонарушения, посягающие на здоровье, санитарно-эпидемиологическое благополучие нас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11601063010000140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186,75185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186,8%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 в области охраны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11601070010000140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93,75090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98,33787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104,9%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11601073010000140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2,65182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11601073010000140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21,93515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109,7%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11601074010000140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73,75090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73,75090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11601080010000140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35,8%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ниях, за административные правонарушения в области охраны окружающей среды и природопользования, налагаемые мир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11601083010000140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35,8%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11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 на транспорте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11601110010000140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11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 на транспорте, налагаемые мировыми судьями, комиссиями по делам нес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11601113010000140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13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 в области связи и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11601130010000140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13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 в области связи и информации, налагаемые мировыми судьями, коми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11601133010000140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14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 в области предпринимательской деятельности и деятельности саморег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лируемых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11601140010000140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65,93813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65,9%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14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 в области предпринимательской деятельности и деятельности саморег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лируемых организаций, налагаемые мировыми судьями, 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11601143010000140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65,93813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65,9%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15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 в области финансов, налогов и сборов, страхования, рынка ценных б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маг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5,60000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4,3%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Административные штрафы, установленные главой 15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 в области финансов, налогов и сборов, страхования, рынка ценных б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11601153010000140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5,60000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4,3%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16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 в области таможенного дела (нарушение таможенных правил)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11601160010000140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16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 в области таможенного дела (нарушение таможенных правил), налага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мые мировыми судьями, комиссиями по делам несовершенн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11601163010000140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17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11601170010000140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36,74751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73,5%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17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11601173010000140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36,74751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73,5%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19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 против поря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ка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11601190010000140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97,13264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80,9%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19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 против поря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11601193010000140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97,13264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80,9%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20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11601200010000140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402,94395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143,9%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20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11601203010000140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14,09913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главой 20 Коде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са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11601203010000140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388,84482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155,5%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законами субъе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тов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11602000020000140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99,44079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49,7%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законами субъе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тов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11602010020000140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67,68079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96,7%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законами субъе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тов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11602010020000140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законами субъе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тов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11602010020000140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Административные штрафы, установленные законами субъе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тов Российской Федерации об административных правонар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шениях, за нарушение муниципальных правовых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11602020020000140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30,26000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Штрафы, неустойки, пени, уплаченные в соответствии с зак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ном или договором в случае неисполнения или ненадлежащ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го исполнения обязательств перед государственным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пальным) органом, органом управления государственным внебюджетным фондом, казенным учреждением, Централ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ным банком Российской Федерации, иной организацией, де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ствующей от имени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11607000000000140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416,34796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зательств, предусмотренных государственным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ным) контрактом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11607010000000140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416,34796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зательств, предусмотренных муниципальным контрактом, заключенным муниципальным органом, казенным учрежден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ем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11607010050000140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416,34796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11610000000000140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1 119,29485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1 039,36961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92,9%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взыскания, налагаемые в возмещение ущерба, пр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чиненного в результате незаконного или нецелевого использ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бюджетных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11610100000000140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877,29485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1 045,24600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119,1%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взыскания, налагаемые в возмещение ущерба, пр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чиненного в результате незаконного или нецелевого использ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бюджетных средств (в части бюджетов муниципальных районов)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11610100050000140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877,29485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1 045,24600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119,1%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11610120000000140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-5,87639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-2,4%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 по нормативам, действовавшим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11610123010000140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-6,07639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 по нормативам, действовавшим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11610123010000140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 по нормативам, действовавшим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11610123010000140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 по нормативам, действовавшим в 2019 году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11610123010000140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11611000010000140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1 440,46144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1 252,38819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86,9%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Платежи по искам о возмещении вреда, причиненного окр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жающей среде, а также платежи, уплачиваемые при добр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808,00000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59,81183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7,4%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Платежи по искам о возмещении вреда, причиненного окр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жающей среде, а также платежи, уплачиваемые при добр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602,46144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1 135,54151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188,5%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Платежи по искам о возмещении вреда, причиненного окр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жающей среде, а также платежи, уплачиваемые при добр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11611050010000140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57,03485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190,1%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1 400 093,28369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1 399 563,53272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БЕЗВОЗМЕЗДНЫЕ ПОСТУПЛЕНИЯ ОТ ДРУГИХ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ТОВ БЮДЖЕТНОЙ СИСТЕМЫ РОССИЙСКОЙ ФЕДЕР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20200000000000000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1 372 715,77948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1 372 543,61350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бюджетам бюджетной системы Российской Федер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20210000000000150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75 950,00000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75 950,00000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20215001000000150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73 212,00000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73 212,00000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20215001050000150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73 212,00000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73 212,00000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бюджетам на поддержку мер по обеспечению сб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лансированности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20215002000000150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2 738,00000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2 738,00000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20215002050000150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2 738,00000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2 738,00000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бюджетной системы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 (межбюджетные субсидии)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20220000000000150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771 110,60220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771 107,58530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государственную поддержку орган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заций, входящих в систему спортивной подготовки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20225081000000150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128,46931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128,46931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венную поддержку организаций, входящих в систему спо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тивной подготовки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20225081050000150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128,46931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128,46931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строительство и реконструкцию (м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дернизацию) объектов питьевого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20225243000000150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42 270,62000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42 270,62000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строительс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во и реконструкцию (модернизацию) объектов питьевого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20225243050000150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42 270,62000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42 270,62000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бюджетам на организацию бесплатного горячего питания обучающихся, получающих начальное общее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20225304000000150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19 345,50000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19 345,50000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20225304050000150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19 345,50000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19 345,50000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20225467000000150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835,82036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835,82036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20225467050000150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835,82036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835,82036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реализацию мероприятий по обесп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чению жильем молодых семей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20225497000000150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751,65810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751,65810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20225497050000150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751,65810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751,65810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20225513000000150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10 247,11900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10 247,11900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развитие сети учреждений культурно-досугового типа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20225513050000150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10 247,11900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10 247,11900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20225519000000150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377,87419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377,87419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20225519050000150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377,87419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377,87419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20225555000000150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5 090,86967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5 090,86967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20225555050000150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5 090,86967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5 090,86967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20225576000000150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248 811,76000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248 811,76000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20225576050000150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247 803,76000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247 803,76000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20225576050000150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1 008,00000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1 008,00000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подготовку проектов межевания з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мельных участков и на проведение кадастровых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20225599000000150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1 543,42085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1 543,42085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25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20225599050000150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1 543,42085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1 543,42085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на реализацию мероприятий по модерн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зации школьных систем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20225750000000150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49 497,12770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49 497,12770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20225750050000150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49 497,12770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49 497,12770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20229999000000150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392 210,36302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392 207,34612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97 627,60000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97 627,60000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124 961,51302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124 961,51302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8 723,20000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8 720,18310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111 315,05000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111 315,05000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49 433,00000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49 433,00000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бюджетной системы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330 214,09199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330 044,94291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образований на ежем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сячное денежное вознаграждение за классное руководство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20230021000000150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3 996,10000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3 996,10000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ежемеся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ное денежное вознаграждение за классное руководство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20230021050000150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3 996,10000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3 996,10000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20230024000000150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321 922,65429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321 776,97521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65,80000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65,10000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94,5%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4 629,60000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4 593,79887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314 587,36179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314 580,16179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788,21250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786,43455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20230024050000150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1 782,78000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1 685,68000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94,6%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на осуществление полномочий по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ставлению (изменению) списков кандидатов в присяжные заседатели федеральных судов общей юрисдикции в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20235120000000150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4,30000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муниципальных районов на осущест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ление полномочий по составлению (изменению) списков ка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20235120050000150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4,30000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20239999000000150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4 291,03770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4 267,56770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субвенции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4 291,03770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4 267,56770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195 441,08529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195 441,08529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20240014000000150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2 199,60551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2 199,60551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20240014050000150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1 426,41151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1 426,41151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20240014050000150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773,19400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773,19400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на проведение мероприятий по обеспечению деятельности сове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ников директора по воспитанию и взаимодействию с детскими общественными объединениями в общеобразовательных о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20245179000000150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2 963,20000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районов на проведение мероприятий по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20245179050000150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2 963,20000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дство педагогическим работникам государственных и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образовательных организаций, реализующих 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20245303000000150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25 950,40000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25 950,40000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районов на ежемесячное денежное вознаграждение за классное руководство педагогическим работникам госуда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20245303050000150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25 950,40000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25 950,40000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20245454000000150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районов на создание модельных муниципальных библиотек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20245454050000150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на реализацию мероприятий планов социального развития це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20245505000000150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16 960,38578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16 960,38578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трансферты, передаваемые бюджетам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районов на реализацию мероприятий планов соц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20245505050000150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16 960,38578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16 960,38578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20249999000000150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137 367,49400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137 367,49400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105 660,00000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105 660,00000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25 500,00000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2 620,00000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20249999050000150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3 587,49400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3 587,49400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27 722,57000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27 722,57000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безвозмездные поступления в бюджеты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20705000050000150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27 722,57000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27 722,57000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безвозмездные поступления в бюджеты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20705030050000150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27 687,57000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27 687,57000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безвозмездные поступления в бюджеты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20705030050000150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БЮДЖЕТОВ БЮДЖЕТНОЙ СИСТЕМЫ РО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СИЙСКОЙ ФЕДЕРАЦИИ ОТ ВОЗВРАТА ОСТАТКОВ СУ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90,00100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бюджетов бюджетной системы Российской Федер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 от возврата бюджетами бюджетной системы Российской Федерации остатков субсидий, субвенций и иных межбю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21800000000000150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90,00100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Доходы бюджетов муниципальных районов от возврата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врата организациями остатков субсидий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21800000050000150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90,00100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бюджетов муниципальных районов от возврата оста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ков иных межбюджетных трансфертов, передаваемых для компенсации дополнительных расходов, возникших в резул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тате решений, принятых органами власти другого уровня, из бюджетов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21845160050000150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бюджетов муниципальных районов от возврата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21860010050000150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40,00100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ВОЕ НАЗНАЧЕНИЕ,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21900000000000000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-395,06579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-792,65178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200,6%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21900000050000150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-395,06579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-792,65178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200,6%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прочих остатков субсидий, субвенций и иных ме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бюджетных трансфертов, имеющих целевое назначение,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шлых лет из бюджетов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21960010050000150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-41,58800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-439,17399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1056,0%</w:t>
            </w:r>
          </w:p>
        </w:tc>
      </w:tr>
      <w:tr w:rsidR="00F11DE9" w:rsidRPr="002F5399" w:rsidTr="00A53176">
        <w:trPr>
          <w:cantSplit/>
          <w:trHeight w:val="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DE9" w:rsidRDefault="00F11DE9" w:rsidP="00F11D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прочих остатков субсидий, субвенций и иных ме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бюджетных трансфертов, имеющих целевое назначение,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шлых лет из бюджетов муниципальных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21960010050000150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-353,47779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-353,47779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DE9" w:rsidRDefault="00F11DE9" w:rsidP="00F11D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</w:tbl>
    <w:p w:rsidR="004E288A" w:rsidRDefault="004E288A" w:rsidP="004E288A">
      <w:pPr>
        <w:jc w:val="right"/>
        <w:rPr>
          <w:sz w:val="20"/>
          <w:szCs w:val="20"/>
        </w:rPr>
      </w:pPr>
    </w:p>
    <w:p w:rsidR="002F5399" w:rsidRDefault="002F5399" w:rsidP="004E288A">
      <w:pPr>
        <w:jc w:val="right"/>
        <w:rPr>
          <w:sz w:val="20"/>
          <w:szCs w:val="20"/>
        </w:rPr>
      </w:pPr>
    </w:p>
    <w:p w:rsidR="004E288A" w:rsidRPr="00F56EFF" w:rsidRDefault="004E288A" w:rsidP="004E288A">
      <w:pPr>
        <w:jc w:val="right"/>
        <w:rPr>
          <w:lang w:val="en-US"/>
        </w:rPr>
      </w:pPr>
      <w:r w:rsidRPr="005E643E">
        <w:t>Приложение №</w:t>
      </w:r>
      <w:r w:rsidR="00F56EFF">
        <w:rPr>
          <w:lang w:val="en-US"/>
        </w:rPr>
        <w:t>2</w:t>
      </w:r>
    </w:p>
    <w:p w:rsidR="00521294" w:rsidRPr="005E643E" w:rsidRDefault="0031069C" w:rsidP="00521294">
      <w:pPr>
        <w:jc w:val="right"/>
      </w:pPr>
      <w:r w:rsidRPr="005E643E">
        <w:t>к решению №</w:t>
      </w:r>
      <w:r w:rsidR="006E161A">
        <w:t xml:space="preserve"> 240 </w:t>
      </w:r>
      <w:r w:rsidRPr="005E643E">
        <w:t xml:space="preserve"> от </w:t>
      </w:r>
      <w:r w:rsidR="00521294">
        <w:t xml:space="preserve">11 июня </w:t>
      </w:r>
      <w:r w:rsidR="00521294" w:rsidRPr="005E643E">
        <w:t xml:space="preserve"> 202</w:t>
      </w:r>
      <w:r w:rsidR="00521294" w:rsidRPr="00F56EFF">
        <w:t>4</w:t>
      </w:r>
      <w:r w:rsidR="00521294" w:rsidRPr="005E643E">
        <w:t xml:space="preserve"> г.</w:t>
      </w:r>
    </w:p>
    <w:p w:rsidR="0031069C" w:rsidRPr="005E643E" w:rsidRDefault="0031069C" w:rsidP="0031069C">
      <w:pPr>
        <w:jc w:val="right"/>
      </w:pPr>
      <w:r w:rsidRPr="005E643E">
        <w:t>"Об исполнении районного бюджета за 20</w:t>
      </w:r>
      <w:r w:rsidR="00A37989">
        <w:t>2</w:t>
      </w:r>
      <w:r w:rsidR="00F56EFF" w:rsidRPr="00F56EFF">
        <w:t>3</w:t>
      </w:r>
      <w:r w:rsidRPr="005E643E">
        <w:t xml:space="preserve"> год"</w:t>
      </w:r>
    </w:p>
    <w:p w:rsidR="004E288A" w:rsidRPr="00DE03B0" w:rsidRDefault="004E288A" w:rsidP="004E288A">
      <w:pPr>
        <w:rPr>
          <w:sz w:val="28"/>
          <w:szCs w:val="28"/>
        </w:rPr>
      </w:pPr>
    </w:p>
    <w:p w:rsidR="004E288A" w:rsidRPr="00DE03B0" w:rsidRDefault="00F06FD8" w:rsidP="004E288A">
      <w:pPr>
        <w:jc w:val="center"/>
        <w:rPr>
          <w:b/>
          <w:bCs/>
          <w:sz w:val="28"/>
          <w:szCs w:val="28"/>
        </w:rPr>
      </w:pPr>
      <w:r w:rsidRPr="00DE03B0">
        <w:rPr>
          <w:b/>
          <w:bCs/>
          <w:sz w:val="28"/>
          <w:szCs w:val="28"/>
        </w:rPr>
        <w:t>Ведомственная структура</w:t>
      </w:r>
      <w:r w:rsidR="004E288A" w:rsidRPr="00DE03B0">
        <w:rPr>
          <w:b/>
          <w:bCs/>
          <w:sz w:val="28"/>
          <w:szCs w:val="28"/>
        </w:rPr>
        <w:t xml:space="preserve"> расходов районного бюджета за 20</w:t>
      </w:r>
      <w:r w:rsidR="00A37989">
        <w:rPr>
          <w:b/>
          <w:bCs/>
          <w:sz w:val="28"/>
          <w:szCs w:val="28"/>
        </w:rPr>
        <w:t>2</w:t>
      </w:r>
      <w:r w:rsidR="00F56EFF" w:rsidRPr="00F56EFF">
        <w:rPr>
          <w:b/>
          <w:bCs/>
          <w:sz w:val="28"/>
          <w:szCs w:val="28"/>
        </w:rPr>
        <w:t>3</w:t>
      </w:r>
      <w:r w:rsidR="004E288A" w:rsidRPr="00DE03B0">
        <w:rPr>
          <w:b/>
          <w:bCs/>
          <w:sz w:val="28"/>
          <w:szCs w:val="28"/>
        </w:rPr>
        <w:t xml:space="preserve"> год</w:t>
      </w:r>
    </w:p>
    <w:p w:rsidR="004E288A" w:rsidRDefault="004E288A" w:rsidP="00BF668E"/>
    <w:tbl>
      <w:tblPr>
        <w:tblW w:w="10786" w:type="dxa"/>
        <w:tblInd w:w="-318" w:type="dxa"/>
        <w:tblLayout w:type="fixed"/>
        <w:tblLook w:val="04A0"/>
      </w:tblPr>
      <w:tblGrid>
        <w:gridCol w:w="2017"/>
        <w:gridCol w:w="536"/>
        <w:gridCol w:w="425"/>
        <w:gridCol w:w="422"/>
        <w:gridCol w:w="1125"/>
        <w:gridCol w:w="579"/>
        <w:gridCol w:w="1405"/>
        <w:gridCol w:w="1417"/>
        <w:gridCol w:w="1301"/>
        <w:gridCol w:w="768"/>
        <w:gridCol w:w="791"/>
      </w:tblGrid>
      <w:tr w:rsidR="0068264D" w:rsidRPr="00E179B5" w:rsidTr="00011390">
        <w:trPr>
          <w:cantSplit/>
          <w:trHeight w:val="2156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27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Гла</w:t>
            </w:r>
            <w:r w:rsidRPr="003874FD">
              <w:rPr>
                <w:b/>
                <w:bCs/>
                <w:sz w:val="16"/>
                <w:szCs w:val="16"/>
              </w:rPr>
              <w:t>в</w:t>
            </w:r>
            <w:r w:rsidRPr="003874FD">
              <w:rPr>
                <w:b/>
                <w:bCs/>
                <w:sz w:val="16"/>
                <w:szCs w:val="16"/>
              </w:rPr>
              <w:t>ный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тель,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 бю</w:t>
            </w:r>
            <w:r w:rsidRPr="003874FD">
              <w:rPr>
                <w:b/>
                <w:bCs/>
                <w:sz w:val="16"/>
                <w:szCs w:val="16"/>
              </w:rPr>
              <w:t>д</w:t>
            </w:r>
            <w:r w:rsidRPr="003874FD">
              <w:rPr>
                <w:b/>
                <w:bCs/>
                <w:sz w:val="16"/>
                <w:szCs w:val="16"/>
              </w:rPr>
              <w:t>же</w:t>
            </w:r>
            <w:r w:rsidRPr="003874FD">
              <w:rPr>
                <w:b/>
                <w:bCs/>
                <w:sz w:val="16"/>
                <w:szCs w:val="16"/>
              </w:rPr>
              <w:t>т</w:t>
            </w:r>
            <w:r w:rsidRPr="003874FD">
              <w:rPr>
                <w:b/>
                <w:bCs/>
                <w:sz w:val="16"/>
                <w:szCs w:val="16"/>
              </w:rPr>
              <w:t>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8" w:right="-11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Под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5" w:right="-4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Вид рас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хода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83" w:rsidRPr="00BF0183" w:rsidRDefault="00FD4AAF" w:rsidP="00B31B98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 w:rsidR="001F7207">
              <w:rPr>
                <w:b/>
                <w:bCs/>
                <w:sz w:val="16"/>
                <w:szCs w:val="16"/>
              </w:rPr>
              <w:t xml:space="preserve"> </w:t>
            </w:r>
            <w:r w:rsidR="009A657D">
              <w:rPr>
                <w:b/>
                <w:bCs/>
                <w:sz w:val="16"/>
                <w:szCs w:val="16"/>
              </w:rPr>
              <w:t>1</w:t>
            </w:r>
            <w:r w:rsidR="00CA4C98">
              <w:rPr>
                <w:b/>
                <w:bCs/>
                <w:sz w:val="16"/>
                <w:szCs w:val="16"/>
              </w:rPr>
              <w:t>64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 w:rsidR="0001767B">
              <w:rPr>
                <w:b/>
                <w:bCs/>
                <w:sz w:val="16"/>
                <w:szCs w:val="16"/>
              </w:rPr>
              <w:t>2</w:t>
            </w:r>
            <w:r w:rsidR="00CA4C98">
              <w:rPr>
                <w:b/>
                <w:bCs/>
                <w:sz w:val="16"/>
                <w:szCs w:val="16"/>
              </w:rPr>
              <w:t>8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 w:rsidR="0001767B">
              <w:rPr>
                <w:b/>
                <w:bCs/>
                <w:sz w:val="16"/>
                <w:szCs w:val="16"/>
              </w:rPr>
              <w:t>2</w:t>
            </w:r>
            <w:r w:rsidR="00CA4C98">
              <w:rPr>
                <w:b/>
                <w:bCs/>
                <w:sz w:val="16"/>
                <w:szCs w:val="16"/>
              </w:rPr>
              <w:t>2</w:t>
            </w:r>
            <w:r w:rsidRPr="00FD4AAF">
              <w:rPr>
                <w:b/>
                <w:bCs/>
                <w:sz w:val="16"/>
                <w:szCs w:val="16"/>
              </w:rPr>
              <w:t xml:space="preserve">г. </w:t>
            </w:r>
            <w:r w:rsidR="00CA4C98">
              <w:rPr>
                <w:b/>
                <w:bCs/>
                <w:sz w:val="16"/>
                <w:szCs w:val="16"/>
              </w:rPr>
              <w:t>«</w:t>
            </w:r>
            <w:r w:rsidR="00BF0183" w:rsidRPr="00BF0183">
              <w:rPr>
                <w:b/>
                <w:sz w:val="16"/>
                <w:szCs w:val="16"/>
              </w:rPr>
              <w:t>О районном бю</w:t>
            </w:r>
            <w:r w:rsidR="00BF0183" w:rsidRPr="00BF0183">
              <w:rPr>
                <w:b/>
                <w:sz w:val="16"/>
                <w:szCs w:val="16"/>
              </w:rPr>
              <w:t>д</w:t>
            </w:r>
            <w:r w:rsidR="00BF0183" w:rsidRPr="00BF0183">
              <w:rPr>
                <w:b/>
                <w:sz w:val="16"/>
                <w:szCs w:val="16"/>
              </w:rPr>
              <w:t>жете на 20</w:t>
            </w:r>
            <w:r w:rsidR="00A37989">
              <w:rPr>
                <w:b/>
                <w:sz w:val="16"/>
                <w:szCs w:val="16"/>
              </w:rPr>
              <w:t>2</w:t>
            </w:r>
            <w:r w:rsidR="00CA4C98">
              <w:rPr>
                <w:b/>
                <w:sz w:val="16"/>
                <w:szCs w:val="16"/>
              </w:rPr>
              <w:t>3</w:t>
            </w:r>
            <w:r w:rsidR="00BF0183"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68264D" w:rsidRPr="0068264D" w:rsidRDefault="00BF0183" w:rsidP="00CA4C98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 w:rsidR="001F7207">
              <w:rPr>
                <w:b/>
                <w:sz w:val="16"/>
                <w:szCs w:val="16"/>
              </w:rPr>
              <w:t>2</w:t>
            </w:r>
            <w:r w:rsidR="00CA4C98">
              <w:rPr>
                <w:b/>
                <w:sz w:val="16"/>
                <w:szCs w:val="16"/>
              </w:rPr>
              <w:t>4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 w:rsidR="004D7D82">
              <w:rPr>
                <w:b/>
                <w:sz w:val="16"/>
                <w:szCs w:val="16"/>
              </w:rPr>
              <w:t>2</w:t>
            </w:r>
            <w:r w:rsidR="00CA4C98">
              <w:rPr>
                <w:b/>
                <w:sz w:val="16"/>
                <w:szCs w:val="16"/>
              </w:rPr>
              <w:t>5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="00CA4C98">
              <w:rPr>
                <w:b/>
                <w:sz w:val="16"/>
                <w:szCs w:val="16"/>
              </w:rPr>
              <w:t>»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(в ред</w:t>
            </w:r>
            <w:r w:rsidR="00CA4C98">
              <w:rPr>
                <w:b/>
                <w:bCs/>
                <w:sz w:val="16"/>
                <w:szCs w:val="16"/>
              </w:rPr>
              <w:t>.</w:t>
            </w:r>
            <w:r w:rsidR="00CA4C98">
              <w:t xml:space="preserve"> </w:t>
            </w:r>
            <w:r w:rsidR="00CA4C98" w:rsidRPr="00CA4C98">
              <w:rPr>
                <w:b/>
                <w:bCs/>
                <w:sz w:val="16"/>
                <w:szCs w:val="16"/>
              </w:rPr>
              <w:t>от 30.03.2023 № 172, от 05.10.2023 № 192</w:t>
            </w:r>
            <w:r w:rsidR="00CA4C98">
              <w:rPr>
                <w:b/>
                <w:bCs/>
                <w:sz w:val="16"/>
                <w:szCs w:val="16"/>
              </w:rPr>
              <w:t xml:space="preserve">, </w:t>
            </w:r>
            <w:r w:rsidR="00CA4C98" w:rsidRPr="00CA4C98">
              <w:rPr>
                <w:b/>
                <w:bCs/>
                <w:sz w:val="16"/>
                <w:szCs w:val="16"/>
              </w:rPr>
              <w:t xml:space="preserve">от </w:t>
            </w:r>
            <w:r w:rsidR="00CA4C98">
              <w:rPr>
                <w:b/>
                <w:bCs/>
                <w:sz w:val="16"/>
                <w:szCs w:val="16"/>
              </w:rPr>
              <w:t>26</w:t>
            </w:r>
            <w:r w:rsidR="00CA4C98" w:rsidRPr="00CA4C98">
              <w:rPr>
                <w:b/>
                <w:bCs/>
                <w:sz w:val="16"/>
                <w:szCs w:val="16"/>
              </w:rPr>
              <w:t>.1</w:t>
            </w:r>
            <w:r w:rsidR="00CA4C98">
              <w:rPr>
                <w:b/>
                <w:bCs/>
                <w:sz w:val="16"/>
                <w:szCs w:val="16"/>
              </w:rPr>
              <w:t>2</w:t>
            </w:r>
            <w:r w:rsidR="00CA4C98" w:rsidRPr="00CA4C98">
              <w:rPr>
                <w:b/>
                <w:bCs/>
                <w:sz w:val="16"/>
                <w:szCs w:val="16"/>
              </w:rPr>
              <w:t xml:space="preserve">.2023 № </w:t>
            </w:r>
            <w:r w:rsidR="00CA4C98">
              <w:rPr>
                <w:b/>
                <w:bCs/>
                <w:sz w:val="16"/>
                <w:szCs w:val="16"/>
              </w:rPr>
              <w:t>211</w:t>
            </w:r>
            <w:r w:rsidR="00FD4AAF" w:rsidRPr="00FD4AAF">
              <w:rPr>
                <w:b/>
                <w:bCs/>
                <w:sz w:val="16"/>
                <w:szCs w:val="16"/>
              </w:rPr>
              <w:t>), тыс. ру</w:t>
            </w:r>
            <w:r w:rsidR="00FD4AAF" w:rsidRPr="00FD4AAF">
              <w:rPr>
                <w:b/>
                <w:bCs/>
                <w:sz w:val="16"/>
                <w:szCs w:val="16"/>
              </w:rPr>
              <w:t>б</w:t>
            </w:r>
            <w:r w:rsidR="00FD4AAF" w:rsidRPr="00FD4AAF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сью, тыс. ру</w:t>
            </w:r>
            <w:r w:rsidRPr="0068264D">
              <w:rPr>
                <w:b/>
                <w:bCs/>
                <w:sz w:val="16"/>
                <w:szCs w:val="16"/>
              </w:rPr>
              <w:t>б</w:t>
            </w:r>
            <w:r w:rsidRPr="0068264D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CA4C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 w:rsidR="001F7207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 w:rsidR="002817A6">
              <w:rPr>
                <w:b/>
                <w:bCs/>
                <w:sz w:val="16"/>
                <w:szCs w:val="16"/>
              </w:rPr>
              <w:t>2</w:t>
            </w:r>
            <w:r w:rsidR="00CA4C98">
              <w:rPr>
                <w:b/>
                <w:bCs/>
                <w:sz w:val="16"/>
                <w:szCs w:val="16"/>
              </w:rPr>
              <w:t>3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си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Финансовое управление администрации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образования "Мухоршибирский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67 396,26770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67 396,26770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67 396,26770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8 725,05460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8 725,05460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8 725,05460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финансовых, налог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вых и таможенных орг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нов и органов финансов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8 218,19574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8 218,19574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8 218,19574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8 218,19574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8 218,19574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8 218,19574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1 426,41151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1 426,41151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1 426,41151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Расходы, связанные с осуществлением полн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мочий по формированию и исполнению бюджета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24004С0200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1 426,41151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1 426,41151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1 426,41151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24004С0200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1 097,19660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1 097,19660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1 097,19660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24004С0200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329,21491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329,21491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329,21491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6 791,78423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6 791,78423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6 791,78423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за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показателей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органов исполн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власти Республ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Бурятия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141,83200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141,83200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141,83200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108,93395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108,93395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108,93395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32,89805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32,89805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32,89805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4 677,00220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4 677,00220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4 677,00220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3 589,99503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3 589,99503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3 589,99503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1 087,00717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1 087,00717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1 087,00717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321,97300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321,97300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321,97300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247,29106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247,29106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247,29106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74,68194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74,68194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74,68194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1 650,97703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1 650,97703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1 650,97703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1 277,46925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1 277,46925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1 277,46925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373,50778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373,50778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373,50778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Другие общегосударс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506,85886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506,85886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506,85886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506,85886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506,85886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506,85886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506,85886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506,85886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506,85886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506,85886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506,85886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506,85886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506,85886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506,85886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506,85886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5 354,35900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5 354,35900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5 354,35900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5 354,35900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5 354,35900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5 354,35900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5 354,35900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5 354,35900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5 354,35900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5 354,35900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5 354,35900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5 354,35900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Доплаты к пенсиям 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ниципальных служащих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5 354,35900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5 354,35900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5 354,35900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Пособия, компенсации и иные социальные выпл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ты гражданам, кроме публичных нормативных обязательств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5 354,35900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5 354,35900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5 354,35900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и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20,95507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20,95507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20,95507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внутреннего и муниципального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20,95507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20,95507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20,95507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"Управление муниципальными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20,95507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20,95507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20,95507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"Управл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20,95507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20,95507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20,95507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"Реализация обслужив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ния муниципального долга"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0430100000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20,95507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20,95507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20,95507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04301Г0100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20,95507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20,95507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20,95507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04301Г0100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20,95507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20,95507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20,95507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3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ферты общего характера бюджетам бюджетной системы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53 295,89903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53 295,89903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53 295,89903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субъектов Российской Федерации и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образований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"Управление муниципальными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межбю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жетных отношений"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"Предоставление ме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бюджетных трансфертов муниципальным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госуда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ственных полномочий по расчету и предоставл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нию дотаций поселениям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0420173090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0420173090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Выравнивание бюдже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обеспеченности п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селений из районного фонда финансовой по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держки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04201М0100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04201М0100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рактера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33 230,09903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33 230,09903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33 230,09903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"Экономическое развитие" на 2015-2017 годы 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"Содейс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вие занятости населения МО "Мухоршибирский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"Организация проведения оплачиваемых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венных работ"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проведения оплачиваемых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0120180100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0120180100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7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"Управление муниципальными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25 873,88951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25 873,88951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25 873,88951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31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межбю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жетных отношений"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25 873,88951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25 873,88951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25 873,88951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"Предоставление ме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бюджетных трансфертов муниципальным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25 873,88951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25 873,88951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25 873,88951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редных </w:t>
            </w:r>
            <w:proofErr w:type="spellStart"/>
            <w:r>
              <w:rPr>
                <w:sz w:val="16"/>
                <w:szCs w:val="16"/>
              </w:rPr>
              <w:t>расходовИные</w:t>
            </w:r>
            <w:proofErr w:type="spellEnd"/>
            <w:r>
              <w:rPr>
                <w:sz w:val="16"/>
                <w:szCs w:val="16"/>
              </w:rPr>
              <w:t xml:space="preserve"> межбюджетные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ферты на финансовое обеспечение социально значимых и первоочере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6 000,50000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6 000,50000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6 000,50000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6 000,50000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04201М0200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19 873,38951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19 873,38951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19 873,38951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04201М0200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19 873,38951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19 873,38951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19 873,38951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7 106,20952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7 106,20952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7 106,20952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Резервные фонды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2 626,10952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2 626,10952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2 626,10952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сирования непредвиде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расходов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2 109,11000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2 109,11000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2 109,11000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2 109,11000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2 109,11000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2 109,11000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админ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страции по предупрежд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нию чрезвычайных с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516,99952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516,99952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516,99952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6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516,99952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516,99952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516,99952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4 480,10000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4 480,10000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4 480,10000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бюджетам муниципальных районов (городских округов) в Республике Бурятия на обеспечение твёрдым топливом отдельных категорий граждан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9990074680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9990074680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расхо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ных обязательств, возн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кающих при выполнении полномочий по решению вопросов местного знач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9990074810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3 620,10000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3 620,10000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34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9990074810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3 620,10000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3 620,10000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3 620,10000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меропри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тий по расходам уличного освещения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9990081800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9990081800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8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проектной и рабочей документации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99900М1000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99900М1000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 учре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дение "Комитет по управлению имуществом и муниципальным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ством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 Респу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637 828,29047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632 873,32764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566 490,78150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89,5%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2 999,41382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2 999,41382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2 999,41382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2 999,41382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2 999,41382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2 999,41382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2 999,41382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2 999,41382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2 999,41382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35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2 999,41382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2 999,41382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2 999,41382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7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2 999,41382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2 999,41382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2 999,41382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2 723,26253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2 723,26253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2 723,26253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165,08975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165,08975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165,08975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30,06154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30,06154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30,06154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165 364,16527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164 969,20244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164 965,40244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34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22 606,24900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22 211,28617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22 211,28617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порта, энергетики и 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рожного хозяйства" на 2015-2017 годы и на п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22 606,24900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22 211,28617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22 211,28617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0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ное хозяйство и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порт Мухоршибирского района Республики Бур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9 106,24900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8 711,28617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8 711,28617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"Содержание и ремонт автодорог"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9 106,24900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8 711,28617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8 711,28617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Возмещение затрат на уплату лизинговых 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тежей в связи с приобр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тением специализирова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транспортных средств для содержания автомобильных дорог общего пользования м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08201S2Б70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9 106,24900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8 711,28617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8 711,28617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9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08201S2Б70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9 106,24900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8 711,28617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8 711,28617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"Повыш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безопасности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движения в Мухо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шибирском районе Ре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публике Бурятия"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0840000000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"Совершенствование системы маршрутного ориентирования (уст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новка дорожных знаков и разметки согласно новых ГОСТов)"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0840200000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Приобретение подвижн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состава пассажирского транспорта общего пол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зования (за счёт спец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ального казначейского кредита)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0840297010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0840297010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140 075,07775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140 075,07775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140 075,07775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31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порта, энергетики и 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рожного хозяйства" на 2015-2017 годы и на п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140 075,07775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140 075,07775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140 075,07775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2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ное хозяйство и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порт Мухоршибирского района Республики Бур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тия"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140 075,07775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140 075,07775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140 075,07775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6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"Содержание и ремонт автодорог"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135 639,23775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135 639,23775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135 639,23775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Содержание автомобил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дорог общего пол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зования местного знач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ния, в том числе обесп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чение безопасности 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рожного движения и аварийно - восстанов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тельные работы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08201743Д0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32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08201743Д0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4 195,01021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4 195,01021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4 195,01021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08201743Д0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421751" w:rsidTr="00011390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08201743Д0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6 054,98979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6 054,98979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6 054,98979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дорожную деятельность в отнош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нии автомобильных дорог общего пользования м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08201S21Д0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106 962,56500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106 962,56500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106 962,56500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работ, услуг в целях 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ремонта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(муниципальн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08201S21Д0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106 488,48300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106 488,48300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106 488,48300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08201S21Д0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474,08200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474,08200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474,08200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Содержание и ремонт автомобильных дорог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08201Д0100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16 676,67275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16 676,67275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16 676,67275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08201Д0100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08201Д0100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13 671,23270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13 671,23270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13 671,23270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08201Д0100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1 705,44005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1 705,44005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1 705,44005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Капитальный ремонт автомобильных дорог местного 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4 435,84000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4 435,84000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4 435,84000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проектной и рабочей документации на выполнение работ по капитальному ремонту автодорог местного зн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0820280300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4 435,84000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4 435,84000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4 435,84000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работ, услуг в целях 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ремонта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(муниципальн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0820280300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4 435,84000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4 435,84000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4 435,84000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ти национальной экон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2 682,83852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2 682,83852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2 679,03852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"Повышение качества управления земельными ресурсами и развитие градостроител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ной деятельности на те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ритории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 на 2015 -2017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2 679,03852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2 679,03852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2 679,03852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"Мероприятия по земл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устройству и землепол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зованию"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Подготовка проектов межевания и проведение кадастровых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1900180200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нужд в 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ласти геодезии и карт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графии вне рамок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оборонного заказа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1900180200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Оценка земельных учас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ков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1900180300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2 571,63852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2 571,63852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2 571,63852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19002L5990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1 591,15552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1 591,15552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1 591,15552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19002L5990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1 591,15552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1 591,15552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1 591,15552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19002S2310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нужд в 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ласти геодезии и карт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графии вне рамок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оборонного заказа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19002S2310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Комплексные кадастр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вые работы, финансиру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мые из средств республ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канского бюджета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19002S2П90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480,48300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480,48300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480,48300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19002S2П90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480,48300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480,48300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480,48300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отдел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государственных полномочий по регулир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ванию тарифов на пер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возки пассажиров и баг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жа всеми видами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транспорта в городском и пригородном сообщении (кроме желе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нодорожного транспорта)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107 077,85581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102 517,85581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97 957,85581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95,6%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444,38940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444,38940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444,38940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144,38940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144,38940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144,38940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144,38940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144,38940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144,38940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144,38940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144,38940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144,38940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144,38940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144,38940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144,38940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77 547,86096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72 987,86096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68 427,86096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93,8%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стро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тельного и жилищно-коммунального компле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сов" на 2015-2017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72 637,05593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68 077,05593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63 517,05593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93,3%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"Развитие жилищно-коммунального комплекса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образования "М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хоршибирский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72 637,05593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68 077,05593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63 517,05593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93,3%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"Приведение качества воды в соответствии с санитарно-эпидемиологическими нормами (ремонт обор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дования водокачек)"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2120300000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8 616,96458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8 616,96458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8 616,96458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общественной инфраструктуры, кап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тальный ремонт,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хозяйства, жили</w:t>
            </w:r>
            <w:r>
              <w:rPr>
                <w:sz w:val="16"/>
                <w:szCs w:val="16"/>
              </w:rPr>
              <w:t>щ</w:t>
            </w:r>
            <w:r>
              <w:rPr>
                <w:sz w:val="16"/>
                <w:szCs w:val="16"/>
              </w:rPr>
              <w:t>но-коммунального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21203S2140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1 505,80458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1 505,80458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1 505,80458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21203S2140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1 505,80458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1 505,80458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1 505,80458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бюджетам муниципальных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ваний на модернизацию объектов водоснабжения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21203S2860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7 111,16000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7 111,16000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7 111,16000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21203S2860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7 111,16000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7 111,16000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7 111,16000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Капитальный ремонт канализационных сетей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2121200000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237,45342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237,45342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237,45342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общественной инфраструктуры, кап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тальный ремонт,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хозяйства, жили</w:t>
            </w:r>
            <w:r>
              <w:rPr>
                <w:sz w:val="16"/>
                <w:szCs w:val="16"/>
              </w:rPr>
              <w:t>щ</w:t>
            </w:r>
            <w:r>
              <w:rPr>
                <w:sz w:val="16"/>
                <w:szCs w:val="16"/>
              </w:rPr>
              <w:t>но-коммунального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21212S2140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237,45342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237,45342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237,45342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работ, услуг в целях 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ремонта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(муниципальн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21212S2140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237,45342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237,45342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237,45342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первоочере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ных мероприятий по модернизации, 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ному ремонту и подг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товке к отопительному сезону объектов комм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нальной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2125700000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8 947,17345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8 947,17345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8 947,17345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Капитальный ремонт сетей </w:t>
            </w:r>
            <w:proofErr w:type="spellStart"/>
            <w:r>
              <w:rPr>
                <w:sz w:val="16"/>
                <w:szCs w:val="16"/>
              </w:rPr>
              <w:t>теплоснаюжения</w:t>
            </w:r>
            <w:proofErr w:type="spellEnd"/>
            <w:r>
              <w:rPr>
                <w:sz w:val="16"/>
                <w:szCs w:val="16"/>
              </w:rPr>
              <w:t xml:space="preserve"> от ТК12-3 до ТК 12-6п. Саган-Нур Мухоршиби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ского района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21257S2980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8 947,17345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8 947,17345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8 947,17345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работ, услуг в целях 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ремонта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(муниципальн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21257S2980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5 130,00095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5 130,00095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5 130,00095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21257S2980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3 817,17250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3 817,17250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3 817,17250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по развитию обществе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2126200000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4 560,00000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общественной инфраструктуры, кап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тальный ремонт,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хозяйства, жили</w:t>
            </w:r>
            <w:r>
              <w:rPr>
                <w:sz w:val="16"/>
                <w:szCs w:val="16"/>
              </w:rPr>
              <w:t>щ</w:t>
            </w:r>
            <w:r>
              <w:rPr>
                <w:sz w:val="16"/>
                <w:szCs w:val="16"/>
              </w:rPr>
              <w:t>но-коммунального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21262S2140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4 560,00000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работ, услуг в целях 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ремонта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(муниципальн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21262S2140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4 560,00000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Капитальный ремонт участка сетей теплосна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жения и водоснабжения от ТК 8-1/1 до МКД №5 ул. Спортивная п. Саган-Нур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2127000000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2 443,61015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2 443,61015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2 443,61015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общественной инфраструктуры, кап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тальный ремонт,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хозяйства, жили</w:t>
            </w:r>
            <w:r>
              <w:rPr>
                <w:sz w:val="16"/>
                <w:szCs w:val="16"/>
              </w:rPr>
              <w:t>щ</w:t>
            </w:r>
            <w:r>
              <w:rPr>
                <w:sz w:val="16"/>
                <w:szCs w:val="16"/>
              </w:rPr>
              <w:t>но-коммунального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21270S2140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2 443,61015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2 443,61015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2 443,61015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21270S2140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2 443,61015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2 443,61015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2 443,61015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Капитальный ремонт электросетей у. Балта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2127100000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996,93433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996,93433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996,93433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общественной инфраструктуры, кап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тальный ремонт,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хозяйства, жили</w:t>
            </w:r>
            <w:r>
              <w:rPr>
                <w:sz w:val="16"/>
                <w:szCs w:val="16"/>
              </w:rPr>
              <w:t>щ</w:t>
            </w:r>
            <w:r>
              <w:rPr>
                <w:sz w:val="16"/>
                <w:szCs w:val="16"/>
              </w:rPr>
              <w:t>но-коммунального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21271S2140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996,93433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996,93433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996,93433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работ, услуг в целях 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ремонта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(муниципальн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21271S2140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996,93433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996,93433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996,93433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проект «Чистая вода»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212F500000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42 274,92000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42 274,92000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42 274,92000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Строительство и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рукция (модернизация) объектов питьевого вод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снабжения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212F552430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42 274,92000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42 274,92000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42 274,92000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 в объекты капитального строительства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212F552430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42 274,92000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42 274,92000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42 274,92000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4 910,80503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4 910,80503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4 910,80503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4 910,80503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4 910,80503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4 910,80503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в границах поселений водоснабж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9990080700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2 928,80503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2 928,80503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2 928,80503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9990080700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2 047,81816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2 047,81816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2 047,81816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9990080700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880,98687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880,98687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880,98687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в границах поселений тепло- и вод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снабжения населения, водоотведения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9990080800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1 982,00000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1 982,00000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9990080800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1 982,00000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1 982,00000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1 982,00000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22 056,35142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22 056,35142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22 056,35142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"Комплексное развитие сельских терр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торий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16 960,38578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16 960,38578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16 960,38578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"Благоустройство сел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ских территорий"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16 960,38578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16 960,38578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16 960,38578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планов социального ра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вития центров эконом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ческого роста субъектов Российской Федерации, входящих в состав Дал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невосточного федерал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округа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1800255050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16 790,78000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16 790,78000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16 790,78000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1800255050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16 790,78000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16 790,78000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16 790,78000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ным образованиям на реализацию мероприятий планов социального ра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вития центров эконом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ческого роста субъектов Российской Федерации, входящих в состав Дал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невосточного федерал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 xml:space="preserve">ного округа, за счет средств </w:t>
            </w:r>
            <w:proofErr w:type="spellStart"/>
            <w:r>
              <w:rPr>
                <w:sz w:val="16"/>
                <w:szCs w:val="16"/>
              </w:rPr>
              <w:t>республиканс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1800274330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169,60578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169,60578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169,60578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1800274330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169,60578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169,60578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169,60578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"Формирование современной городской среды на территории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2018-2024 годы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5 095,96564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5 095,96564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5 095,96564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проект "Формирование ко</w:t>
            </w:r>
            <w:r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</w:rPr>
              <w:t>фортной городской ср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220F200000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5 095,96564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5 095,96564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5 095,96564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программ формирования совреме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ной городской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220F255550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5 095,96564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5 095,96564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5 095,96564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220F255550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5 095,96564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5 095,96564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5 095,96564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ти жилищно-коммунального хозяйства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7 029,25403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7 029,25403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7 029,25403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7 029,25403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7 029,25403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7 029,25403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7 029,25403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7 029,25403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7 029,25403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за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показателей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органов исполн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власти Республ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Бурятия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170,20600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170,20600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170,20600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130,72657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130,72657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130,72657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39,47943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39,47943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39,47943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4 729,16862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4 729,16862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4 729,16862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3 646,78172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3 646,78172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3 646,78172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7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1 082,38690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1 082,38690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1 082,38690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332,78200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332,78200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332,78200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255,59293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255,59293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255,59293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77,18907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77,18907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77,18907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1 797,09741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1 797,09741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1 797,09741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1 381,02458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1 381,02458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1 381,02458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416,07283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416,07283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416,07283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78 312,47561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78 312,47561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16 493,72947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21,1%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ти охраны окружающей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78 312,47561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78 312,47561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16 493,72947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21,1%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"Охрана окр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жающей среды и приро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ных ресурсов" на 2015-2017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78 312,47561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78 312,47561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16 493,72947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21,1%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"Строительство полиг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нов твердых бытовых отходов"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2 182,72947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2 182,72947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2 182,72947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расходных обязательств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образований на содержание объектов размещения твердых коммунальных отходов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02001S2Д10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2 182,72947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2 182,72947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2 182,72947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02001S2Д10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2 182,72947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2 182,72947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2 182,72947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"Озеленение"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Озеленение территорий сельских поселений 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хоршибирского района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0200280100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0200280100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"Ликвидация несанкци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нированных свалок"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0200300000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75 629,74614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75 629,74614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13 811,00000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18,3%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Ликвидация несанкци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нированных свалок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0200380100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75 629,74614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75 629,74614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13 811,00000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18,3%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0200380100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67 726,74614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67 726,74614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13 811,00000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20,4%</w:t>
            </w:r>
          </w:p>
        </w:tc>
      </w:tr>
      <w:tr w:rsidR="00ED0AD5" w:rsidRPr="00E179B5" w:rsidTr="00011390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0200380100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7 903,00000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7 903,00000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ED0AD5" w:rsidRPr="00E179B5" w:rsidTr="00011390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276 875,70000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276 875,70000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276 875,70000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276 875,70000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276 875,70000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276 875,70000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"Комплексное развитие сельских терр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торий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276 875,70000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276 875,70000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276 875,70000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Капитальные вложения в объекты муниципальной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1800300000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276 875,70000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276 875,70000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276 875,70000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комплек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ного развития сельских территорий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18003L5760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249 188,13000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249 188,13000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249 188,13000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 в объекты капитального строительства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18003L5760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249 188,13000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249 188,13000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249 188,13000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комплек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ного развития сельских территорий (внебюдже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ные средства)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18003А5760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27 687,57000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27 687,57000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27 687,57000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 в объекты капитального строительства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18003А5760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27 687,57000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27 687,57000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27 687,57000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ти социальной политики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расходов на выполнение перед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госуда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ственных полномочий по обеспечению жилыми помещениями детей-сирот и детей, оставши</w:t>
            </w:r>
            <w:r>
              <w:rPr>
                <w:sz w:val="16"/>
                <w:szCs w:val="16"/>
              </w:rPr>
              <w:t>х</w:t>
            </w:r>
            <w:r>
              <w:rPr>
                <w:sz w:val="16"/>
                <w:szCs w:val="16"/>
              </w:rPr>
              <w:t>ся без попечения родит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лей, лиц из числа детей-сирот и детей, оставши</w:t>
            </w:r>
            <w:r>
              <w:rPr>
                <w:sz w:val="16"/>
                <w:szCs w:val="16"/>
              </w:rPr>
              <w:t>х</w:t>
            </w:r>
            <w:r>
              <w:rPr>
                <w:sz w:val="16"/>
                <w:szCs w:val="16"/>
              </w:rPr>
              <w:t>ся без попечения родит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9930073250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9930073250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41,67233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41,67233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41,67233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9930073250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12,58505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12,58505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12,58505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9930073250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10,84262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10,84262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10,84262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7 133,57996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7 133,57996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7 133,57996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7 133,57996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7 133,57996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7 133,57996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ципального автономного учреждения плавательн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бассейна "Горняк" в 2015-2017 годах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7 133,57996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7 133,57996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7 133,57996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"Содержание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учреждения"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7 133,57996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7 133,57996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7 133,57996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учреждением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4 055,67381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4 055,67381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4 055,67381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4 055,67381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4 055,67381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4 055,67381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516,20929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516,20929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516,20929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516,20929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516,20929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516,20929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2 561,69686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2 561,69686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2 561,69686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2 561,69686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2 561,69686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2 561,69686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образования "Мухоршибирский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106 595,68462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106 548,48360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106 134,88514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68 580,15912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68 580,15912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68 532,10452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шего должностного лица субъекта Российской Федерации и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2 775,26047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2 775,26047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2 775,26047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2 775,26047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2 775,26047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2 775,26047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3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2 775,26047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2 775,26047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2 775,26047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Расходы на обеспечение функционирования вы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шего должностного лица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1 565,31512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1 565,31512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1 565,31512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1 283,73179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1 283,73179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1 283,73179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281,58333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281,58333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281,58333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1 209,94535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1 209,94535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1 209,94535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911,82339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911,82339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911,82339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298,12196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298,12196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298,12196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вительства Российской Федерации, высших и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17 307,37676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17 307,37676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17 307,37676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17 307,37676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17 307,37676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17 307,37676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17 307,37676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17 307,37676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17 307,37676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за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показателей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органов исполн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власти Республ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Бурятия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509,26870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509,26870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509,26870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391,14340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391,14340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391,14340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118,12530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118,12530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118,12530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9 819,91358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9 819,91358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9 819,91358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8 038,54371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8 038,54371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8 038,54371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1 781,36987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1 781,36987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1 781,36987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240,84388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240,84388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240,84388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29,52357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29,52357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29,52357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211,32031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211,32031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211,32031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6 737,35060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6 737,35060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6 737,35060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4 828,08316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4 828,08316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4 828,08316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1 909,26744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1 909,26744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1 909,26744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48 497,52189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48 497,52189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48 449,46729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ED0AD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15 808,44505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15 808,44505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15 800,67805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1 537,20000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1 537,20000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1 537,20000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отдел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государственных полномочий по уведом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регистрации коллективных договоров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150,23000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150,23000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150,23000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45,37000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45,37000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45,37000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госуда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ственных полномочий по хранению, формиров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нию, учету и использов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архивного фонда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1 068,20000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1 068,20000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1 068,20000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6F291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755,50370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755,50370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755,50370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220,29630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220,29630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220,29630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Осуществление госуда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ственных полномочий по созданию и организации деятельности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ративных комиссий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236,00000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145,76900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145,76900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145,76900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44,02100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44,02100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44,02100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B8663D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46,21000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46,21000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B8663D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1 727,17033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1 727,17033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1 719,40333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ED0AD5" w:rsidRPr="00360F78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за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показателей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органов исполн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власти Республ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Бурятия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26,18792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26,18792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26,18792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20,11360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20,11360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20,11360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6,07432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6,07432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6,07432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1 700,98241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1 700,98241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1 693,21541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выплаты, за искл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111,35300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111,35300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111,35300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персоналу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органов, за исключением фонда о</w:t>
            </w:r>
            <w:r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154,95800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154,95800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154,95800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1 362,69400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1 362,69400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1 354,92700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99,4%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судебных актов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 и мировых согл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самоуправления либо должностных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2,44341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2,44341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2,44341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0,96600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68,56800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68,56800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68,56800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правовой деятельности администрации района и структурных подраздел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12 544,07472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12 544,07472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12 544,07472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Обеспечение деятельн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казенных учреждений (финансово - правовой отдел)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7 302,15052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7 302,15052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7 302,15052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5 528,40442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5 528,40442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5 528,40442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1 549,06590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1 549,06590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1 549,06590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224,68020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224,68020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224,68020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5 241,92420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5 241,92420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5 241,92420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3 965,13986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3 965,13986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3 965,13986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24006S4760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1 276,78434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1 276,78434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1 276,78434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32 689,07684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32 689,07684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32 648,78924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24 851,61343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24 851,61343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24 811,32662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(оказание услуг)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 хозяйственного обслуживания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19 770,14943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19 770,14943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19 729,86262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7 573,89790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7 573,89790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7 573,89790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персоналу учреждений, за исключ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нием фонда оплаты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2 406,95680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2 406,95680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2 406,95680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F40D3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работ, услуг в целях 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ремонта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(муниципальн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1 186,06481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1 186,06481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1 186,06480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F40D3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6 264,03785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6 264,03785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6 240,12847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ED0AD5" w:rsidRPr="00F40D3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2 192,48007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2 192,48007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2 176,10265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</w:tr>
      <w:tr w:rsidR="00ED0AD5" w:rsidRPr="00F40D3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налога на имущ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ство организаций и з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120,53800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120,53800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120,53800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F40D31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9920020200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24,12400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24,12400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24,12400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расходных обязательств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районов (горо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421,26592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421,26592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421,26592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344,61713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344,61713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344,61713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76,64879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76,64879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76,64879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4 660,19808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4 660,19808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4 660,19808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3 686,01574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3 686,01574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3 686,01574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99200S4760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974,18234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974,18234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974,18234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49,99921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33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сирования непредвиде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расходов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49,99921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49,99921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1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7 787,46341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7 787,46341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7 787,46341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полном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чий по составлению (и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менению) списков канд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датов в присяжные зас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9990051200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4,30000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9990051200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4,30000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7 783,16341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7 783,16341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7 783,16341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849,06424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849,06424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849,06424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судебных актов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 и мировых согл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самоуправления либо должностных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39,39217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39,39217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39,39217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6 894,70700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6 894,70700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6 894,70700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ность и правоохранител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ная деятельность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508,53853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508,53853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227,47376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44,7%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508,53853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508,53853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227,47376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44,7%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"Противодействие экстремизму и профила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тика терроризма на те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ритории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 на 2022-2026 годы"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9,98000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9,98000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9,98000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"Приобретение компле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тов плакатов, печатных памяток антитеррорист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ческой направленности и по тематике профилакт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противодействия эк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тремизму для распр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странения среди жителей района"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9,98000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9,98000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9,98000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Приобретение компле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тов плакатов, печатных памяток антитеррорист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ческой направленности и по тематике профилакт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противодействия эк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тремизму для распр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странения среди жителей района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2500280100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9,98000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9,98000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9,98000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2500280100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9,98000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9,98000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9,98000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498,55853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498,55853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217,49376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43,6%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498,55853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498,55853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217,49376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43,6%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Предупреждение и ли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видация последствий чрезвычайных ситуаций и стихийных бедствий природного и техноге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ного характера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498,55853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498,55853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217,49376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43,6%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450,95853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450,95853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169,89376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37,7%</w:t>
            </w:r>
          </w:p>
        </w:tc>
      </w:tr>
      <w:tr w:rsidR="00ED0AD5" w:rsidRPr="00E179B5" w:rsidTr="00011390">
        <w:trPr>
          <w:cantSplit/>
          <w:trHeight w:val="4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490,87000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490,87000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490,87000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ти национальной экон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490,87000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490,87000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490,87000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34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"Экономическое развитие" на 2015-2017 годы 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147,98000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147,98000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147,98000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"Развитие малого и среднего пре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принимательства в МО "Мухоршибирский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он"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147,98000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147,98000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147,98000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"Подготовка, переподг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товка и повышение кв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 xml:space="preserve">лификации кадров </w:t>
            </w:r>
            <w:proofErr w:type="spellStart"/>
            <w:r>
              <w:rPr>
                <w:sz w:val="16"/>
                <w:szCs w:val="16"/>
              </w:rPr>
              <w:t>СМиСП</w:t>
            </w:r>
            <w:proofErr w:type="spellEnd"/>
            <w:r>
              <w:rPr>
                <w:sz w:val="16"/>
                <w:szCs w:val="16"/>
              </w:rPr>
              <w:t>. Информацио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ное обеспечение и проп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ганда предпринимател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ской деятельности"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0110200000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147,98000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147,98000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147,98000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Информирование о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ведении мероприятий в СМИ, мессенджерах, социальных сетях, изг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товление рекламно-информационной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дукции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0110280310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147,98000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147,98000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147,98000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0110280310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147,98000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147,98000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147,98000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"Охрана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порядка на те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ритории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 в 2015 - 2017 годах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0900000000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204,19000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204,19000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204,19000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"Пропаганда патриоти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ма, духовно-нравственных ценностей, здорового образа жизни подростков и молодежи"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0900200000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149,50000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149,50000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149,50000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спортивных мероприятий среди уч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щихся, молодежи и н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родных дружинников по массовым видам спорта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0900248010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149,50000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149,50000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149,50000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выплаты, за искл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0900248010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67,00000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0900248010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5,50000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5,50000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5,50000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0900248010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"Обеспечение безопасн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в местах массового скопления людей, прио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ретение и монтаж камер видеонаблюдения в 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щеобразовательных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реждениях"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54,69000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54,69000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Реализация мероприятий по обеспечению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по охране правоп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рядка и общественной безопасности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54,69000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54,69000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54,69000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54,69000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54,69000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"Формирование и развитие благоприятного инвестиционного имиджа 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2017 - 2024 годы"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Систематизация и подг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товка информационного материала об инвестиц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онном потенциале района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Приобретение мобильн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стенда и изготовление презентационного банн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2300180700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2300180700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Оплата членского взноса </w:t>
            </w:r>
            <w:proofErr w:type="spellStart"/>
            <w:r>
              <w:rPr>
                <w:sz w:val="16"/>
                <w:szCs w:val="16"/>
              </w:rPr>
              <w:t>Торгово</w:t>
            </w:r>
            <w:proofErr w:type="spellEnd"/>
            <w:r>
              <w:rPr>
                <w:sz w:val="16"/>
                <w:szCs w:val="16"/>
              </w:rPr>
              <w:t xml:space="preserve"> - промышленной палаты Республики Бур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тия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2300181000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2300181000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689,19880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689,19880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686,18190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Профессиональная подг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товка, переподготовка и повышение квалифик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292,98310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292,98310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289,96620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292,98310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292,98310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289,96620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Совершенствование но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мативной правовой базы по вопросам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пальной службы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2400100000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292,98310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292,98310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289,96620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професси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нальной переподготовки, повышения квалифик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 лиц, замещающих выборные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должности и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служащих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24001S2870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292,98310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292,98310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289,96620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24001S2870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138,07660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138,07660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135,56620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98,2%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24001S2870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154,90650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154,90650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396,21570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396,21570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396,21570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"Реализация 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лодежной политики в муниципальном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вании "Мухоршибирский район" на 2015-2017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396,21570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396,21570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396,21570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"Организация и провед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культурно-массовых мероприятий для мол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дежи"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294,17470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294,17470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294,17470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и провед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культурно-массовых мероприятий для мол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дежи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294,17470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294,17470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294,17470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выплаты, за искл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16,90000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123,47470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123,47470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123,47470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"Мероприятия, напра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ленные на развитие до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ровольческого движения, молодежного парламе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таризма, студенческого самоуправления, по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держку молодежных общественных организ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ций"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102,04100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102,04100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0500583890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102,04100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102,04100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102,04100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выплаты, за искл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0500583890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0500583890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65,54100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65,54100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65,54100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0500583890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4 880,29484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4 833,09382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4 797,29269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406,20102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359,00000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323,19887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406,20102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359,00000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323,19887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расходов на выполнение перед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406,20102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359,00000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323,19887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мер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образовательных организаций, специал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тающим в сельских нас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406,20102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359,00000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323,19887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406,20102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359,00000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323,19887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948,40200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948,40200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948,40200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"Реализация 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лодежной политики в муниципальном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вании "Мухоршибирский район" на 2015-2017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948,40200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948,40200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948,40200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"Предоставление соц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альной выплаты на пр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обретение жилья или строительство индивид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ального жилого дома"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0500800000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948,40200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948,40200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948,40200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3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ной выплаты на приобр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тение жилья или стро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тельство индивидуальн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жилого дома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05008L4970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948,40200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948,40200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948,40200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05008L4970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948,40200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948,40200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948,40200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ти социальной политики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3 525,69182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3 525,69182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3 525,69182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"Поддержка вет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ранов - уважение ста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ших" на 2015-2024 годы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539,91884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539,91884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539,91884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"Поддержка Совета вет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ранов и ветеранских кл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бов"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539,91884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539,91884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539,91884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Организация досуга п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жилых людей, провед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массовых меропри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тий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1500280100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539,91884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539,91884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539,91884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1500280100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293,50000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293,50000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293,50000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1500280100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246,41884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246,41884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246,41884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"Семья и дети Мухоршибирского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она" на 2015-2024 годы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199,99960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199,99960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199,99960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"Поддержка детей из семей, находящихся в трудной жизненной с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туации"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1600100000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199,99960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199,99960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199,99960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Приобретение школьных принадлежностей, оде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ды, обуви детям,  оказа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шимся в трудной жизне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ной ситуации к началу учебного года по акции "Помогите детям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браться в школу"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199,99960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199,99960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199,99960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Приобретение товаров, работ, услуг в пользу граждан в целях их соц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ального обеспечения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199,99960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199,99960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199,99960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2 785,77338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2 785,77338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2 785,77338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2 733,40000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2 733,40000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2 733,40000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госуда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ственных полномочий по организации деятельн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комиссий по делам несовершеннолетних и защите их прав в Респу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лике Бурятия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2400473130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1 093,40000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1 093,40000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1 093,40000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2400473130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751,79898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751,79898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751,79898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2400473130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223,99502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223,99502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223,99502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2400473130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117,60600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117,60600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117,60600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госуда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ственных полномочий по образованию и организ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 деятельности по опеке и попечительству в Республике Бурятия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1 640,00000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1 640,00000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1 640,00000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1 125,74816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1 125,74816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1 125,74816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337,84284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337,84284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337,84284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176,40900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176,40900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176,40900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52,37338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52,37338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52,37338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за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показателей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органов исполн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власти Республ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Бурятия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52,37338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52,37338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52,37338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40,22580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40,22580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40,22580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12,14758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12,14758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12,14758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25 172,87892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25 172,87892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25 127,21786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1 145,27755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1 145,27755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1 145,27755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физ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ческой культуры и спорта в муниципальном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вании "Мухоршибирский район" на 2015-2017 годы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1 145,27755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1 145,27755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1 145,27755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"Организация и провед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спортивно-массовых и оздоровительных мер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приятий с различными группами населения в районе"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1700100000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1 145,27755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1 145,27755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1 145,27755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и провед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спортивно-массовых и оздоровительных мер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приятий с различными группами населения в районе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1 145,27755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1 145,27755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1 145,27755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выплаты, за искл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351,04970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351,04970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351,04970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450,52785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450,52785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450,52785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343,70000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343,70000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343,70000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1 717,03400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1 717,03400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1 717,03400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1 717,03400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1 717,03400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1 717,03400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1 717,03400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1 717,03400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1 717,03400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содержание инструкторов по физич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ской культуре и спорту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99900S2200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1 717,03400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1 717,03400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1 717,03400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99900S2200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1 317,24332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1 317,24332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1 317,24332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99900S2200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399,79068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399,79068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399,79068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22 310,56737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22 310,56737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22 264,90631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физ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ческой культуры и спорта в муниципальном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вании "Мухоршибирский район" на 2015-2017 годы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909,40700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909,40700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909,40700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"Организация и провед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спортивно-массовых и оздоровительных мер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приятий с различными группами населения в районе"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1700100000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909,40700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909,40700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909,40700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и провед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спортивно-массовых и оздоровительных мер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приятий с различными группами населения в районе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909,40700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909,40700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909,40700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1700180100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909,40700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909,40700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909,40700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бюджетного учрежд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ния"</w:t>
            </w:r>
            <w:proofErr w:type="spellStart"/>
            <w:r>
              <w:rPr>
                <w:sz w:val="16"/>
                <w:szCs w:val="16"/>
              </w:rPr>
              <w:t>Мухоршибирская</w:t>
            </w:r>
            <w:proofErr w:type="spellEnd"/>
            <w:r>
              <w:rPr>
                <w:sz w:val="16"/>
                <w:szCs w:val="16"/>
              </w:rPr>
              <w:t xml:space="preserve"> спортивная школа" на 2022-2024 годы и на п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риод до 2027 года"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21 401,16037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21 401,16037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21 355,49931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"Содержание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учреждения"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2600100000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21 270,12165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21 270,12165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21 224,46059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учреждением муниципальных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6 548,63036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6 548,63036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6 502,96930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6 548,63036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6 548,63036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6 502,96930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расходных обязательств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районов (горо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26001S2160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160,72000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160,72000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160,72000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26001S2160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160,72000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160,72000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160,72000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ным учреждениям, реал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зующим программы спортивной подготовки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26001S2Е90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11 880,80000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11 880,80000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11 880,80000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26001S2Е90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11 880,80000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11 880,80000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11 880,80000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редных </w:t>
            </w:r>
            <w:proofErr w:type="spellStart"/>
            <w:r>
              <w:rPr>
                <w:sz w:val="16"/>
                <w:szCs w:val="16"/>
              </w:rPr>
              <w:t>расходовИные</w:t>
            </w:r>
            <w:proofErr w:type="spellEnd"/>
            <w:r>
              <w:rPr>
                <w:sz w:val="16"/>
                <w:szCs w:val="16"/>
              </w:rPr>
              <w:t xml:space="preserve"> межбюджетные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ферты на финансовое обеспечение социально значимых и первоочере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ных расходов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26001S4760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2 679,97129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2 679,97129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2 679,97129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26001S4760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2 679,97129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2 679,97129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2 679,97129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проект "Спорт - норма жизни"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260P500000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131,03872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131,03872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131,03872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Государственная </w:t>
            </w:r>
            <w:proofErr w:type="spellStart"/>
            <w:r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одержка</w:t>
            </w:r>
            <w:proofErr w:type="spellEnd"/>
            <w:r>
              <w:rPr>
                <w:sz w:val="16"/>
                <w:szCs w:val="16"/>
              </w:rPr>
              <w:t xml:space="preserve"> организаций, входящих в систему спортивной подготовки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260P550810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131,03872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131,03872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131,03872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260P550810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131,03872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131,03872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131,03872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формации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3 653,74441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3 653,74441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3 653,74441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3 653,74441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3 653,74441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3 653,74441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"Поддержка и развитие печатного сре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ства массовой информ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 xml:space="preserve">ции - газеты "Земля </w:t>
            </w:r>
            <w:proofErr w:type="spellStart"/>
            <w:r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хоршибирская</w:t>
            </w:r>
            <w:proofErr w:type="spellEnd"/>
            <w:r>
              <w:rPr>
                <w:sz w:val="16"/>
                <w:szCs w:val="16"/>
              </w:rPr>
              <w:t>" на 2015-2017 годы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3 653,74441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3 653,74441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3 653,74441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Основное мероприятие "Издание газеты "Земля </w:t>
            </w:r>
            <w:proofErr w:type="spellStart"/>
            <w:r>
              <w:rPr>
                <w:sz w:val="16"/>
                <w:szCs w:val="16"/>
              </w:rPr>
              <w:t>мухоршибирская</w:t>
            </w:r>
            <w:proofErr w:type="spellEnd"/>
            <w:r>
              <w:rPr>
                <w:sz w:val="16"/>
                <w:szCs w:val="16"/>
              </w:rPr>
              <w:t>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3 653,74441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3 653,74441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3 653,74441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Издание газеты "Земля Мухоршибирская"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2 127,97410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2 127,97410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2 127,97410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2 127,97410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2 127,97410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2 127,97410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расходных обязательств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районов (горо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06002S2160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356,12591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356,12591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356,12591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06002S2160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356,12591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356,12591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356,12591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редных </w:t>
            </w:r>
            <w:proofErr w:type="spellStart"/>
            <w:r>
              <w:rPr>
                <w:sz w:val="16"/>
                <w:szCs w:val="16"/>
              </w:rPr>
              <w:t>расходовИные</w:t>
            </w:r>
            <w:proofErr w:type="spellEnd"/>
            <w:r>
              <w:rPr>
                <w:sz w:val="16"/>
                <w:szCs w:val="16"/>
              </w:rPr>
              <w:t xml:space="preserve"> межбюджетные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ферты на финансовое обеспечение социально значимых и первоочере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ных расходов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06002S4760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1 169,64440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1 169,64440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1 169,64440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06002S4760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1 169,64440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1 169,64440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1 169,64440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ферты общего характера бюджетам бюджетной системы Российской Федерации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рактера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Финансовая поддержка ТОС посредством ре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публиканского конкурса "Лучшее территориал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ное общественное сам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управление"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9990074030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9990074030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2 620,00000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2 620,00000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2 620,00000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образования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Республики Бур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тия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785 047,24793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787 199,22413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786 324,83288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100,2%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48,85669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48,85669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48,72696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48,85669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48,85669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48,72696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"Охрана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порядка на те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ритории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 в 2015 - 2017 годах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48,85669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48,85669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48,72696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"Информационная проп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ганда населения и работа с детьми"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0901800000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48,85669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48,85669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48,72696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Информационная проп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ганда и работа с детьми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0901880100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48,85669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48,85669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48,72696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0901880100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48,85669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48,85669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48,72696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781 751,82945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783 903,80565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783 029,54413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100,2%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166 752,69099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166 752,69099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166 457,88734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МО "Мухоршиби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ский район" на 2015 - 2017 годы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166 722,69099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166 722,69099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166 427,88734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"Дошк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льное образование"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166 722,69099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166 722,69099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166 427,88734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"Оказание услуг по ре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лизации общеобразов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тельных программ 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школьного образования в соответствии с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пальным заданием"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164 306,49347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164 306,49347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164 011,68982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нию дошкольного 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17 065,68246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17 065,68246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17 000,02847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11 287,35046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11 287,35046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11 239,18622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5 778,33200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5 778,33200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5 760,84225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налога на имущ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ство организаций и з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0310110200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1 050,53577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1 050,53577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1 050,53577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0310110200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866,18015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866,18015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866,18015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0310110200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184,35562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184,35562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184,35562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Финансовое обеспечение получения дошкольного образования в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образовательных организациях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0310173020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77 219,30000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77 219,30000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77 219,30000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0310173020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57 828,59280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57 828,59280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57 828,59280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0310173020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19 390,70720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19 390,70720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19 390,70720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бюджетам муниципальных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ваний на оснащение 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ниципальных дошкол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организаций мат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риалами, оборудованием и инвентарем для разв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тия детей дошкольного возраста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0310174350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2 343,70000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2 343,70000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2 343,70000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0310174350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2 343,70000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2 343,70000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2 343,70000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ежемесячное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ное вознаграждение во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питателей дошкольных образовательных орган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заций, реализующих программу погружения в бурятскую языковую среду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0310174650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632,00000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632,00000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402,85034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63,7%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63,7%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0310174650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280,46000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280,46000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165,50219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0310174650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351,54000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351,54000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237,34815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67,5%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56 408,25200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56 408,25200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56 408,25200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40 780,51200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40 780,51200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40 780,51200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15 627,74000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15 627,74000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15 627,74000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9 587,02324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9 587,02324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9 587,02324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6 795,39074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6 795,39074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6 795,39074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2 791,63250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2 791,63250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2 791,63250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"Мероприятия, напра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ленные на безопасные условия пребывания воспитанников в учре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дениях дошкольного образования (капитал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ный ремонт, реконстру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ция и строительство)"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2 416,19752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2 416,19752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2 416,19752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общественной инфраструктуры, кап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тальный ремонт,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хозяйства, жили</w:t>
            </w:r>
            <w:r>
              <w:rPr>
                <w:sz w:val="16"/>
                <w:szCs w:val="16"/>
              </w:rPr>
              <w:t>щ</w:t>
            </w:r>
            <w:r>
              <w:rPr>
                <w:sz w:val="16"/>
                <w:szCs w:val="16"/>
              </w:rPr>
              <w:t>но-коммунального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03102S2140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2 416,19752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2 416,19752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2 416,19752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03102S2140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2 416,19752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2 416,19752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2 416,19752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сирования непредвиде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расходов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553 585,83947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552 538,81617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552 056,50263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МО "Мухоршиби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ский район" на 2015 - 2017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544 649,07777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544 649,07177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544 254,94638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"Общее образование"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544 649,07777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544 649,07177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544 254,94638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"Оказание услуг по ре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лизации основных общ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образовательных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415 748,68070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415 748,67470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415 696,07989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0320110100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19 136,30841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19 136,30841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19 124,25515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18 127,09424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18 127,09424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18 118,40728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1 009,21417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1 009,21417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1 005,84787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032011010К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032011010К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налога на имущ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ство организаций и з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0320110200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5 490,47150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5 490,47150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5 490,47150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0320110200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4 854,56450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4 854,56450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4 854,56450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0320110200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635,90700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635,90700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635,90700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Финансовое обеспечение получения начального общего, основного общ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го, среднего общего 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зования в муниципальных общеобразовательных организациях, дополн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тельного образования детей в муниципальных общеобразовательных организациях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0320173030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234 015,40000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234 015,40000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234 015,40000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0320173030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193 089,20000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193 089,20000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193 089,20000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0320173030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40 926,20000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40 926,20000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40 926,20000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Оснащение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общеобразовател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организаций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0320174380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611,79400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611,79400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0320174380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611,79400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611,79400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Разработка, принятие и софинансирование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программ по сохранению и развитию бурятского языка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0320185060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582,70000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582,70000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0320185060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582,70000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582,70000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31 229,94800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31 229,94800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31 229,94800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28 681,10522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28 681,10522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28 681,10522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2 548,84278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2 548,84278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2 548,84278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Оплата труда обслуж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вающего персонала 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ниципальных общеобр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зовательных учреждений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03201S2В40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107 536,39465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107 536,39465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107 495,85310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03201S2В40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87 524,27517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87 524,27517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87 483,73362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03201S2В40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20 012,11948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20 012,11948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20 012,11948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15 145,65814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15 145,65814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15 145,65814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14 133,19307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14 133,19307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14 133,19307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1 012,46507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1 012,46507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1 012,46507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"Выплата дополнительн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денежного вознагра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дения педагогическим работникам за выполн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функций классного руководителя по общео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разовательным учрежд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29 946,50000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29 946,50000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29 809,86942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Ежемесячное денежное вознаграждение за клас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ное руководство педаг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гическим работникам государственных и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  общеобраз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вательных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0320253030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25 950,40000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25 950,40000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25 950,40000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0320253030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21 207,20000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21 207,20000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21 207,20000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0320253030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4 743,20000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4 743,20000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4 743,20000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Выплата вознаграждения за выполнение функций классного руководителя педагогическим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муниципальных 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разовательных организ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ций, реализующих 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зовательные программы начального  общего, 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новного общего, среднего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0320273040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3 996,10000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3 996,10000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3 859,46942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96,6%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0320273040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3 165,70000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3 159,44775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0320273040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830,40000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700,02167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84,3%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"Мероприятия по орган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зации горячего питания детей, обучающихся в общеобразовательных учреждениях"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37 228,05000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37 228,05000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37 043,15000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бесплатного горячего питания об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чающихся, получающих начальное общее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вание в государственных и муниципальных 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зовательных организац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03203L3040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19 725,80000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19 725,80000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19 540,90000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03203L3040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14 723,56692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14 723,56692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14 538,66692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98,7%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03203L3040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5 002,23308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5 002,23308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5 002,23308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горячего питания обучающихся, получающих основное общее, среднее общее образование в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образовательных организациях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03203S2К90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16 971,40000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16 971,40000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16 971,40000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03203S2К90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14 570,99840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14 570,99840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14 570,99840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03203S2К90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2 400,40160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2 400,40160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2 400,40160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компенс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 питания родителям (законным представит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лям) обучающихся в муниципальных общео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разовательных организ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циях, имеющих статус обучающихся с огран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ченными возможностями здоровья, обучение кот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рых организовано на дому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03203S2Л40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31,75000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31,75000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03203S2Л40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31,75000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31,75000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Обеспечение выплаты денежной компенсации стоимости двухразового питания родителям (з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конным представителям) обучающихся с огран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ченными возможностями здоровья, родителям (законным представит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лям) детей-инвалидов, имеющих статус об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чающихся с ограниче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03203S2Р40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499,10000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499,10000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03203S2Р40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461,90000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461,90000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03203S2Р40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"Мероприятия по орган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зации перевозок учащи</w:t>
            </w:r>
            <w:r>
              <w:rPr>
                <w:sz w:val="16"/>
                <w:szCs w:val="16"/>
              </w:rPr>
              <w:t>х</w:t>
            </w:r>
            <w:r>
              <w:rPr>
                <w:sz w:val="16"/>
                <w:szCs w:val="16"/>
              </w:rPr>
              <w:t>ся, проживающих в отд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ленных селах, к месту учебы и обратно по 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щеобразовательным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реждениям"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2 778,74807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2 778,74807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2 758,74807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</w:tr>
      <w:tr w:rsidR="00ED0AD5" w:rsidRPr="00E179B5" w:rsidTr="00011390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0320410100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2 778,74807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2 778,74807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2 758,74807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</w:tr>
      <w:tr w:rsidR="00ED0AD5" w:rsidRPr="00E179B5" w:rsidTr="00011390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0320410100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2 680,19967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2 680,19967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2 660,19967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0320410100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98,54840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98,54840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98,54840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"Мероприятия, напра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ленные на повышение надежности и увеличение сроков эксплуатации строений в целях без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пасности: разработка проектно-сметной док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ментации и обследование зданий общеобразов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тельных учреждений"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58 947,09900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58 947,09900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58 947,09900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Модернизация школьных систем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03205L7500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49 997,09900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49 997,09900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49 997,09900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03205L7500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49 997,09900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49 997,09900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49 997,09900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Капитальный ремонт муниципальных общео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разовательных организ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ций и (или)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образовательных организаций дополн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03205S2И50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03205S2И50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"Охрана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порядка на те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ритории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 в 2015 - 2017 годах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486,35175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486,35175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486,35175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Основное мероприятие "Обеспечение безопасн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в местах массового скопления людей, прио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ретение и монтаж камер видеонаблюдения в 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щеобразовательных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реждениях"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486,35175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486,35175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486,35175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по обеспечению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по охране правоп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рядка и общественной безопасности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486,35175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486,35175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486,35175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0901480100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486,35175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486,35175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486,35175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"Патриотическое воспитание детей в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ципальном образов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нии"</w:t>
            </w:r>
            <w:proofErr w:type="spellStart"/>
            <w:r>
              <w:rPr>
                <w:sz w:val="16"/>
                <w:szCs w:val="16"/>
              </w:rPr>
              <w:t>Мухоршибирский</w:t>
            </w:r>
            <w:proofErr w:type="spellEnd"/>
            <w:r>
              <w:rPr>
                <w:sz w:val="16"/>
                <w:szCs w:val="16"/>
              </w:rPr>
              <w:t xml:space="preserve"> район" на 2023-2025 годы и на период до 2028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3 277,69300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3 277,69300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3 251,08285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Модернизация системы патриотического восп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314,49300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314,49300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287,88285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91,5%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91,5%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всероссийского детско-юношеского вое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но-патриотического дв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жения "Юнармия". (Пр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обретение формы)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2700110100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291,30000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291,30000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287,88285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98,8%</w:t>
            </w:r>
          </w:p>
        </w:tc>
      </w:tr>
      <w:tr w:rsidR="00ED0AD5" w:rsidRPr="00E179B5" w:rsidTr="00011390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269,30000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265,88285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98,7%</w:t>
            </w:r>
          </w:p>
        </w:tc>
      </w:tr>
      <w:tr w:rsidR="00ED0AD5" w:rsidRPr="00E179B5" w:rsidTr="00011390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меропри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тий, посвященных Дню Победы в Великой Отеч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ственной войне, дней воинской славы России и памятных дат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2700110400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23,19300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23,19300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2700110400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23,19300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23,19300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проект "Патриотическое восп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тание граждан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270EВ00000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2 963,20000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2 963,20000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мероприятий по обеспечению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советников дире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тора по воспитанию и взаимодействию с де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скими общественными объединениями в общ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образовательных орган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270EВ51790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2 963,20000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2 963,20000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270EВ51790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2 666,88000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2 666,88000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2 666,88000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270EВ51790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296,32000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296,32000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5 172,71695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4 125,69965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4 064,12165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98,5%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расходов на выполнение перед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5 122,25595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4 075,23865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4 013,66065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78,4%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98,5%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отдыха и оздоровл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>
              <w:rPr>
                <w:sz w:val="16"/>
                <w:szCs w:val="16"/>
              </w:rPr>
              <w:t>оздоро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9930073050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2 586,85895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1 539,84165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1 479,92565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96,1%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9930073050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2 378,37095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1 331,35365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1 271,43765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53,5%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95,5%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9930073050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208,48800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208,48800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208,48800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2 535,39700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2 535,39700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2 533,73500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2 416,39700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2 416,39700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2 416,39700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117,33800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98,6%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50,46100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50,46100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50,46100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сирования непредвиде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расходов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50,46100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50,46100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50,46100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50,46100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50,46100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50,46100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вание детей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24 122,32888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27 321,32888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27 263,25634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МО "Мухоршиби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ский район" на 2015 - 2017 годы и на период до 2024 года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24 007,72888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27 206,72888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27 148,65634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113,1%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"Дополн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тельное образование"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24 007,72888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27 206,72888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27 148,65634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113,1%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"Оказание услуг по пр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доставлению дополн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тельного образования"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24 007,72888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27 206,72888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27 148,65634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113,1%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6 565,72812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6 565,72812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6 507,65558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0330110100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6 565,72812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6 565,72812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6 507,65558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налога на имущ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ство организаций и з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0330110200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68,34200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68,34200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68,34200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0330110200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68,34200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68,34200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увеличение фонда оплаты труда педагогич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ских работников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организаций дополнительного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03301S2120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12 197,90000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15 396,90000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15 396,90000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03301S2120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12 197,90000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15 396,90000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15 396,90000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5 175,75876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5 175,75876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5 175,75876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03301S4760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5 175,75876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5 175,75876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5 175,75876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"Патриотическое воспитание детей в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ципальном образов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нии"</w:t>
            </w:r>
            <w:proofErr w:type="spellStart"/>
            <w:r>
              <w:rPr>
                <w:sz w:val="16"/>
                <w:szCs w:val="16"/>
              </w:rPr>
              <w:t>Мухоршибирский</w:t>
            </w:r>
            <w:proofErr w:type="spellEnd"/>
            <w:r>
              <w:rPr>
                <w:sz w:val="16"/>
                <w:szCs w:val="16"/>
              </w:rPr>
              <w:t xml:space="preserve"> район" на 2023-2025 годы и на период до 2028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Модернизация системы патриотического восп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всероссийского детско-юношеского вое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но-патриотического дв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жения "Юнармия". (Пр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обретение формы)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Профессиональная подг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товка, переподготовка и повышение квалифик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182,95000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181,03600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182,95000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181,03600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182,95000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181,03600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обеспечение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 общеобразов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тельных организаций педагогическими рабо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никами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99900S2890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182,95000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181,03600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99900S2890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182,95000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181,03600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Молодежная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113,70168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113,70168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113,70168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"Охрана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порядка на те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ритории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 в 2015 - 2017 годах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73,08668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73,08668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73,08668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"Организация и провед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мероприятий по фо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мированию здорового образа жизни, профила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тике асоциальных явл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ний, развитию трудового молодежного движения"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0901900000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73,08668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73,08668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73,08668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Развитию трудового 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лодежного движения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0901980100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73,08668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73,08668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73,08668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0901980100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73,08668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73,08668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73,08668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40,61500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40,61500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40,61500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расходов на выполнение перед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40,61500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40,61500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40,61500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деятельн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по обеспечению прав детей, находящихся в трудной жизненной с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туации, на отдых и озд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ровления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40,61500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40,61500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40,61500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40,61500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40,61500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40,61500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ти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36 994,31843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36 994,31793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36 957,16014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МО "Мухоршиби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ский район" на 2015 - 2017 годы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34 192,87594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34 192,87594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34 184,72615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D85F54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"Обесп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чение финансово -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ственной деятельности"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34 192,87594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34 192,87594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34 184,72615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качестве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ной организации и вед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 бухгалтерского, бюджетного и налогового учета и отчетности, 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кументального и взаим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связанного их отражения в бухгалтерских регис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34 192,87594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34 192,87594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34 184,72615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казенных учреждений (централизованная бу</w:t>
            </w:r>
            <w:r>
              <w:rPr>
                <w:sz w:val="16"/>
                <w:szCs w:val="16"/>
              </w:rPr>
              <w:t>х</w:t>
            </w:r>
            <w:r>
              <w:rPr>
                <w:sz w:val="16"/>
                <w:szCs w:val="16"/>
              </w:rPr>
              <w:t>галтерия)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10 175,45931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10 175,45931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10 175,45931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6 990,74077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6 990,74077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6 990,74077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2 205,21854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2 205,21854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2 205,21854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978,90000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978,90000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казенных учреждений (учебно - методические кабинеты)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12 135,45752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12 135,45752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12 127,30773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7 771,87856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7 771,87856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7 771,87856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2 327,29079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2 327,29079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2 327,29079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2 031,87817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2 031,87817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2 023,72838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0360120300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4,41000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4,41000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4,41000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11 881,95911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11 881,95911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11 881,95911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9 108,37469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9 108,37469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9 108,37469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03601S4760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2 773,58442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2 773,58442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2 773,58442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2 408,85094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2 408,85094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2 408,85094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2 408,85094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2 408,85094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2 408,85094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за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показателей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органов исполн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власти Республ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Бурятия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36,86636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36,86636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36,86636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11,13364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11,13364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11,13364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1 278,71485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1 278,71485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1 278,71485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984,41593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984,41593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984,41593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294,29892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294,29892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294,29892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48,96200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48,96200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48,96200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37,60522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37,60522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37,60522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11,35678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11,35678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11,35678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1 033,17409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1 033,17409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1 033,17409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793,91037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793,91037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793,91037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239,26372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239,26372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239,26372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"Патриотическое воспитание детей в 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ципальном образов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нии"</w:t>
            </w:r>
            <w:proofErr w:type="spellStart"/>
            <w:r>
              <w:rPr>
                <w:sz w:val="16"/>
                <w:szCs w:val="16"/>
              </w:rPr>
              <w:t>Мухоршибирский</w:t>
            </w:r>
            <w:proofErr w:type="spellEnd"/>
            <w:r>
              <w:rPr>
                <w:sz w:val="16"/>
                <w:szCs w:val="16"/>
              </w:rPr>
              <w:t xml:space="preserve"> район" на 2023-2025 годы и на период до 2028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26,80700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26,80700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26,80700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Модернизация системы патриотического восп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26,80700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26,80700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26,80700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меропри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тий, посвященных Дню Победы в Великой Отеч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ственной войне, дней воинской славы России и памятных дат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2700110400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26,80700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26,80700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26,80700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2700110400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14,30700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14,30700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14,30700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2700110400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365,78455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365,78405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336,77605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92,1%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расходов на выполнение перед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281,28455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281,28405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252,27605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89,7%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89,7%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отдыха и оздоровл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>
              <w:rPr>
                <w:sz w:val="16"/>
                <w:szCs w:val="16"/>
              </w:rPr>
              <w:t>оздоро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9930073050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10,14105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10,14105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10,14105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9930073050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10,14105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10,14105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10,14105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Администрирование передаваемых органам местного самоуправления государственных полн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мочий по Закону Респу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лики Бурятия от 8 июля 2008 года № 394-IV «О наделении органов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ного самоуправления муниципальных районов и городских округов в Республике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9930073060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59,90050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59,90000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76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9930073060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32,20430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32,20430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32,20430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по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 труда работников и иные выплаты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9930073060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9,72570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9,72570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9,72570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9930073060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17,97050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17,97000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17,97000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172,24300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172,24300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143,23500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83,2%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172,24300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172,24300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143,23500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83,2%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Администрирование передаваемых органам местного самоуправления государственных полн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мочий по организации и обеспечению отдыха и оздоровления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Расширение возможн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стей для участия спосо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ных и одаренных школ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ников в районных, реги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нальных, всероссийских олимпиадах, научных конференциях, творч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ских выставках, разли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ных конкурсах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9990080600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9990080600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84,50000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3 246,56179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3 246,56179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3 246,56179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3 246,56179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3 246,56179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3 246,56179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3 246,56179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3 246,56179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3 246,56179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расходов на выполнение перед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3 246,56179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3 246,56179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3 246,56179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мер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образовательных организаций, специал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тающим в сельских нас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3 246,56179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3 246,56179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3 246,56179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2 410,32841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2 410,32841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2 410,32841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836,23338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836,23338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836,23338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культуры и туризма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145 881,66953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145 806,66953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143 290,69158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98,2%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98,3%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15 800,18612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15 800,18612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15 800,18612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вание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15 800,18612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15 800,18612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15 800,18612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ского района" на 2015-2017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15 800,18612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15 800,18612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15 800,18612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"Дополн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тельное образование в сфере культуры"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1230000000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15 800,18612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15 800,18612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15 800,18612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1230100000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15 800,18612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15 800,18612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15 800,18612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5 793,81254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5 793,81254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5 793,81254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5 793,81254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5 793,81254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5 793,81254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На повышение средней заработной платы педаг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гических работников муниципальных учре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дений дополнительного образования отрасли «Культура» в целях в</w:t>
            </w:r>
            <w:r>
              <w:rPr>
                <w:sz w:val="16"/>
                <w:szCs w:val="16"/>
              </w:rPr>
              <w:t>ы</w:t>
            </w:r>
            <w:r>
              <w:rPr>
                <w:sz w:val="16"/>
                <w:szCs w:val="16"/>
              </w:rPr>
              <w:t>полнения Указа През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дента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 от 1 июня 2012 года № 761 «О Наци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нальной стратегии дейс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вий 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12301S2270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6 366,60000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6 366,60000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6 366,60000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12301S2270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6 366,60000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6 366,60000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6 366,60000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редных </w:t>
            </w:r>
            <w:proofErr w:type="spellStart"/>
            <w:r>
              <w:rPr>
                <w:sz w:val="16"/>
                <w:szCs w:val="16"/>
              </w:rPr>
              <w:t>расходовИные</w:t>
            </w:r>
            <w:proofErr w:type="spellEnd"/>
            <w:r>
              <w:rPr>
                <w:sz w:val="16"/>
                <w:szCs w:val="16"/>
              </w:rPr>
              <w:t xml:space="preserve"> межбюджетные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ферты на финансовое обеспечение социально значимых и первоочере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3 639,77358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3 639,77358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3 639,77358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3 639,77358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3 639,77358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3 639,77358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фия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129 218,27091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129 218,27091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126 704,07091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98,1%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126 740,62506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126 740,62506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124 226,42506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ского района" на 2015-2017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126 665,62506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126 665,62506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124 151,42506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91 661,39496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91 661,39496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89 147,19496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97,3%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74 954,56425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74 954,56425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74 954,56425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26 938,53998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26 938,53998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26 938,53998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196,60900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196,60900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196,60900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26 741,93098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26 741,93098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26 741,93098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Повышение средней 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работной 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ков муниципальных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12101S2340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33 605,99689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33 605,99689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33 605,99689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12101S2340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33 605,99689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33 605,99689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33 605,99689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редных </w:t>
            </w:r>
            <w:proofErr w:type="spellStart"/>
            <w:r>
              <w:rPr>
                <w:sz w:val="16"/>
                <w:szCs w:val="16"/>
              </w:rPr>
              <w:t>расходовИные</w:t>
            </w:r>
            <w:proofErr w:type="spellEnd"/>
            <w:r>
              <w:rPr>
                <w:sz w:val="16"/>
                <w:szCs w:val="16"/>
              </w:rPr>
              <w:t xml:space="preserve"> межбюджетные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ферты на финансовое обеспечение социально значимых и первоочере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14 410,02738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14 410,02738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14 410,02738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14 410,02738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14 410,02738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14 410,02738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"Укрепление материал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но-технической базы муниципальных домов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1 083,10037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1 083,10037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1 083,10037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Укрепление материально-технической базы СДК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1210260100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1210260100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24,10000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Укрепление материально-технической базы СДК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12102L4670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852,87792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852,87792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852,87792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12102L4670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852,87792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852,87792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852,87792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Укрепление материал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ной технической базы в отрасли "Культура"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12102S2950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206,12245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206,12245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206,12245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12102S2950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206,12245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206,12245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206,12245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"Строительство, кап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тальный ремонт,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рукция зданий учрежд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ний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1210600000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5 164,20000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5 164,20000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2 650,00000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51,3%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Строительство сельских Домов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1210620100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2 514,20000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1210620100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2 514,20000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Капитальный ремонт сельских ДК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1210630100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1210630100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общественной инфраструктуры, кап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тальный ремонт, реконс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хозяйства, жили</w:t>
            </w:r>
            <w:r>
              <w:rPr>
                <w:sz w:val="16"/>
                <w:szCs w:val="16"/>
              </w:rPr>
              <w:t>щ</w:t>
            </w:r>
            <w:r>
              <w:rPr>
                <w:sz w:val="16"/>
                <w:szCs w:val="16"/>
              </w:rPr>
              <w:t>но-коммунального хозя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12106S2140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12106S2140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проект "Культурная среда"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121A100000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10 247,11900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10 247,11900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10 247,11900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сети учрежд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ний культурно-досугового типа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121A155130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10 247,11900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10 247,11900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10 247,11900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121A155130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10 247,11900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10 247,11900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10 247,11900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ФП "Творческие люди"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121A200000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212,41134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212,41134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212,41134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Государственная по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держка отрасли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121A255190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212,41134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212,41134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212,41134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121A255190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212,41134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212,41134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212,41134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Подпрограмма "Библи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теки"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35 004,23010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35 004,23010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35 004,23010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24 407,16965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24 407,16965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24 407,16965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9 877,42048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9 877,42048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9 877,42048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9 877,42048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9 877,42048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9 877,42048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Повышение средней 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работной платы работн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ков муниципальных у</w:t>
            </w:r>
            <w:r>
              <w:rPr>
                <w:sz w:val="16"/>
                <w:szCs w:val="16"/>
              </w:rPr>
              <w:t>ч</w:t>
            </w:r>
            <w:r>
              <w:rPr>
                <w:sz w:val="16"/>
                <w:szCs w:val="16"/>
              </w:rPr>
              <w:t>реждений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12201S2340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10 263,10311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10 263,10311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10 263,10311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12201S2340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10 263,10311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10 263,10311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10 263,10311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4 266,64606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4 266,64606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4 266,64606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12201S4760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4 266,64606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4 266,64606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4 266,64606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"Комплектование кни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фонда"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165,46285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165,46285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165,46285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Государственная по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держка отрасли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12202L5190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165,46285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165,46285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165,46285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12202L5190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165,46285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165,46285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165,46285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1220600000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431,59760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431,59760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431,59760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Калиновского  СДК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1220610100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361,81660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361,81660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361,81660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1220610100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361,81660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361,81660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361,81660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Укрепление материально-технической базы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1220610200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69,78100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69,78100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69,78100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1220610200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69,78100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69,78100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69,78100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проект "Культурная среда"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122A100000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Создание модельных муниципальных библи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тек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122A154540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122A154540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"Формирование и развитие благоприятного инвестиционного имиджа 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2017 - 2024 годы"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Систематизация и подг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товка информационного материала об инвестиц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онном потенциале района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Участие муниципального образования в инвестиц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онных презентациях, семинарах, выставках, ярмарках и других мер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приятиях экономического характера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2300180200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2300180200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 мес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Резервный фонд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сирования непредвиде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расходов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совое обеспечение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дарственного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пального) задания на оказание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99600P0100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ти культуры, кинемат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графии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2 477,64585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2 477,64585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2 477,64585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2 477,64585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2 477,64585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2 477,64585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2 477,64585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2 477,64585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2 477,64585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за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показателей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органов исполн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власти Республ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Бурятия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36,86634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36,86634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36,86634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11,13366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11,13366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11,13366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1 228,64257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1 228,64257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1 228,64257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962,15877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962,15877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962,15877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266,48380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266,48380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266,48380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116,73300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116,73300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116,73300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89,65668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89,65668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89,65668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27,07632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27,07632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27,07632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1 084,27028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1 084,27028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1 084,27028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816,95622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816,95622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816,95622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267,31406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267,31406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267,31406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863,21250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788,21250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786,43455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863,21250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788,21250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786,43455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863,21250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788,21250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786,43455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расходов на выполнение перед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863,21250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788,21250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786,43455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мер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образовательных организаций, специал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тающим в сельских нас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863,21250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788,21250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786,43455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9930073180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863,21250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788,21250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786,43455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Совет депутатов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образования "Мухоршибирский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он" Республики Бурятия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3 834,93251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3 834,93251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3 834,93161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3 834,93251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3 834,93251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3 834,93161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нодательных (представ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тельных) органов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дарственной власти и представительных орг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нов муниципальных о</w:t>
            </w:r>
            <w:r>
              <w:rPr>
                <w:sz w:val="16"/>
                <w:szCs w:val="16"/>
              </w:rPr>
              <w:t>б</w:t>
            </w:r>
            <w:r>
              <w:rPr>
                <w:sz w:val="16"/>
                <w:szCs w:val="16"/>
              </w:rPr>
              <w:t>разований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2 936,82451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2 936,82451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2 936,82361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2 748,82451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2 748,82451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2 748,82361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2 748,82451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2 748,82451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2 748,82361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за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показателей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органов исполн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власти Республ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Бурятия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17,45800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17,45800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17,45800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13,40860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13,40860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13,40860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4,04940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4,04940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4,04940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функционирования пре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седателя представител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органа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1 137,95938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1 137,95938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1 137,95848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869,39677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869,39677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869,39664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268,56261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268,56261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268,56184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547,19294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547,19294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547,19294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404,47560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404,47560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404,47560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142,71734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142,71734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142,71734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83,54900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83,54900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83,54900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64,16948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64,16948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64,16948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19,37952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19,37952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19,37952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962,66519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962,66519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962,66519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760,82267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760,82267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760,82267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201,84252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201,84252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201,84252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</w:t>
            </w:r>
            <w:r>
              <w:rPr>
                <w:sz w:val="16"/>
                <w:szCs w:val="16"/>
              </w:rPr>
              <w:t>я</w:t>
            </w:r>
            <w:r>
              <w:rPr>
                <w:sz w:val="16"/>
                <w:szCs w:val="16"/>
              </w:rPr>
              <w:t>зательств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Расходы, связанные с осуществлением депута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ских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выплаты, за искл</w:t>
            </w:r>
            <w:r>
              <w:rPr>
                <w:sz w:val="16"/>
                <w:szCs w:val="16"/>
              </w:rPr>
              <w:t>ю</w:t>
            </w:r>
            <w:r>
              <w:rPr>
                <w:sz w:val="16"/>
                <w:szCs w:val="16"/>
              </w:rPr>
              <w:t>чением фонда оплаты труда государственных (муниципальных) орг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нов, лицам, привлека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мым согласно законод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тельству для выполнения отдельных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9990080300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Другие общегосударс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898,10800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898,10800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898,10800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898,10800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898,10800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898,10800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898,10800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898,10800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898,10800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898,10800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898,10800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898,10800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персоналу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органов, за исключением фонда о</w:t>
            </w:r>
            <w:r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латы труда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7,35000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7,35000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890,75800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890,75800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890,75800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Управление сельского хозяйства муниципальн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образования "Мухо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шибирский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8 707,46541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8 707,46541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8 610,36541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432,64850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432,64850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432,64850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432,64850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432,64850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432,64850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432,64850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432,64850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432,64850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432,64850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432,64850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432,64850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432,64850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432,64850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432,64850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432,64850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432,64850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432,64850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7 148,81691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7 148,81691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7 051,71691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98,6%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6 848,81691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6 848,81691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6 751,71691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98,6%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"Развитие агр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промышленного ко</w:t>
            </w:r>
            <w:r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</w:rPr>
              <w:t>плекса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"Развитие сельского х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зяйства и регулирование рынков с/х продукции, сырья и продовольствия"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0700100000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Субсидия на приобрет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дизельного топлива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0700180500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возмещение недополученных доходов и (Или) возмещение фа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тически понесенных затрат в  связи с прои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0700180500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5 048,81691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5 048,81691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4 951,71691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98,1%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98,1%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Исполнение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1 782,78000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1 782,78000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1 685,68000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94,6%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94,6%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отдельн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государственного по</w:t>
            </w:r>
            <w:r>
              <w:rPr>
                <w:sz w:val="16"/>
                <w:szCs w:val="16"/>
              </w:rPr>
              <w:t>л</w:t>
            </w:r>
            <w:r>
              <w:rPr>
                <w:sz w:val="16"/>
                <w:szCs w:val="16"/>
              </w:rPr>
              <w:t>номочия по поддержке сельскохозяйственного производства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2400473070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на возмещение недополученных доходов и (Или) возмещение фа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тически понесенных затрат в  связи с прои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2400473070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Администрирование передаваемого отдельн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государственного по</w:t>
            </w:r>
            <w:r>
              <w:rPr>
                <w:sz w:val="16"/>
                <w:szCs w:val="16"/>
              </w:rPr>
              <w:t>л</w:t>
            </w:r>
            <w:r>
              <w:rPr>
                <w:sz w:val="16"/>
                <w:szCs w:val="16"/>
              </w:rPr>
              <w:t>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2400473080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2400473080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2400473080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отдельн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государственного по</w:t>
            </w:r>
            <w:r>
              <w:rPr>
                <w:sz w:val="16"/>
                <w:szCs w:val="16"/>
              </w:rPr>
              <w:t>л</w:t>
            </w:r>
            <w:r>
              <w:rPr>
                <w:sz w:val="16"/>
                <w:szCs w:val="16"/>
              </w:rPr>
              <w:t>номочия на капитальный (текущий) ремонт и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держание сибиреязве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ных захоронений и ск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томогильников (биоте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мических ям)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2400473170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84,40000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Администрирование передаваемого отдельн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государственного по</w:t>
            </w:r>
            <w:r>
              <w:rPr>
                <w:sz w:val="16"/>
                <w:szCs w:val="16"/>
              </w:rPr>
              <w:t>л</w:t>
            </w:r>
            <w:r>
              <w:rPr>
                <w:sz w:val="16"/>
                <w:szCs w:val="16"/>
              </w:rPr>
              <w:t>номочия по отлову, транспортировке и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21,42000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21,42000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16,42000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16,42000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отдельн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государственного по</w:t>
            </w:r>
            <w:r>
              <w:rPr>
                <w:sz w:val="16"/>
                <w:szCs w:val="16"/>
              </w:rPr>
              <w:t>л</w:t>
            </w:r>
            <w:r>
              <w:rPr>
                <w:sz w:val="16"/>
                <w:szCs w:val="16"/>
              </w:rPr>
              <w:t>номочия по отлову, транспортировке и 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1 431,56000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1 431,56000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1 431,56000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1 431,56000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1 431,56000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1 431,56000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Администрирование отдельного государстве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ного полномочия на к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питальный (текущий) ремонт и содержание сибиреязвенных захор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нений и скотомогильн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ков (биотермических ям)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9,70000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2400473240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3 266,03691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3 266,03691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3 266,03691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за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показателей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органов исполн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власти Республ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Бурятия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79,91600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79,91600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79,91600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61,37942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61,37942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61,37942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18,53658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18,53658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18,53658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органов местн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1 854,74624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1 854,74624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1 854,74624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1 413,89023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1 413,89023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1 413,89023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440,85601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440,85601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440,85601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49,27400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49,27400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49,27400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37,84485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37,84485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37,84485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11,42915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11,42915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11,42915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1 282,10067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1 282,10067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1 282,10067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997,21800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997,21800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997,21800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284,88267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284,88267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284,88267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ти национальной экон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"Охрана общес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венного порядка на те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ритории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 в 2015 - 2017 годах и на период до 2024 года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Сокращение наркосырь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вой базы, в том числе с применением химическ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способа уничтожения дикорастущей конопли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0902000000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по сокращению нарк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сырьевой базы, в том числе с применением химического способа уничтожения дикораст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щей конопли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09020S2570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09020S2570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1 126,00000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1 126,00000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грамма "Комплексное развитие сельских терр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торий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1 126,00000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"Благоустройство сел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ских территорий"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1800200000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1 126,00000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комплек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ного развития сельских территорий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18002L5760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1 126,00000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18002L5760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1 126,00000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Контрольно - счетная палата муниципального образования "Мухорш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1 962,82604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1 962,82604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1 962,82604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1 962,82604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1 962,82604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1 962,82604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сти финансовых, налог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вых и таможенных орг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нов и органов финансов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1 905,57404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1 905,57404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1 905,57404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1 905,57404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1 905,57404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1 905,57404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Исполнение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функций в целях обеспечения реализации полномочий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773,19400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773,19400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773,19400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Расходы, связанные с осуществлением полн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мочий по контрольно-счетной палате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24004С0100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773,19400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773,19400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773,19400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24004С0100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595,75613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595,75613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595,75613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24004С0100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177,43787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177,43787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177,43787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1 132,38004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1 132,38004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1 132,38004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межбюджетные трансферты за достиж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показателей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органов исполн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тельной власти Республ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ки Бурятия (муниципал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ные команды)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41,45800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41,45800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41,45800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31,84178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31,84178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31,84178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2400555493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9,61622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9,61622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9,61622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функционирования рук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водителя контрольно-счетной палаты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образования и его заместителей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532,92176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532,92176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532,92176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411,04672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411,04672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411,04672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2400591030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121,87504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121,87504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121,87504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Софинансирование ра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ходных обязательств муниципальных районов (городских округов) на содержание и обеспеч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деятельности (оказ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услуг)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27,26200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27,26200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27,26200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20,93855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20,93855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20,93855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24005S2160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6,32345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6,32345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6,32345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 на финанс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вое обеспечение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 значимых и первооч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530,73828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530,73828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530,73828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дарственных (муниц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405,89648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405,89648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405,89648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нию на выплаты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24005S4760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124,84180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124,84180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124,84180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57,25200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57,25200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57,25200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МП "Развитие и сове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шенствование муниц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пального управления муниципального образ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"Мухоршибирский район" на 2022-2024 годы и на период до 2027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2400000000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57,25200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57,25200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57,25200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финансово - хозяйственной деятел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ности администрации района и структурных подразделений админис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2400500000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57,25200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57,25200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57,25200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57,25200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57,25200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57,25200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2400580900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57,25200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57,25200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57,25200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ED0AD5" w:rsidRPr="00E179B5" w:rsidTr="00011390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1 757 254,38421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1 754 329,19656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1 684 045,58186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95,8%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AD5" w:rsidRDefault="00ED0AD5" w:rsidP="00ED0AD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96,0%</w:t>
            </w:r>
          </w:p>
        </w:tc>
      </w:tr>
    </w:tbl>
    <w:p w:rsidR="004E288A" w:rsidRDefault="004E288A" w:rsidP="004E288A"/>
    <w:p w:rsidR="004E288A" w:rsidRDefault="004E288A" w:rsidP="004E288A">
      <w:pPr>
        <w:jc w:val="right"/>
        <w:rPr>
          <w:sz w:val="20"/>
          <w:szCs w:val="20"/>
        </w:rPr>
      </w:pPr>
    </w:p>
    <w:p w:rsidR="004E288A" w:rsidRPr="00B31B98" w:rsidRDefault="004E288A" w:rsidP="004E288A">
      <w:pPr>
        <w:jc w:val="right"/>
      </w:pPr>
      <w:r w:rsidRPr="00B31B98">
        <w:t>Приложение №</w:t>
      </w:r>
      <w:r w:rsidR="009D539A" w:rsidRPr="00B31B98">
        <w:t>3</w:t>
      </w:r>
    </w:p>
    <w:p w:rsidR="00521294" w:rsidRPr="005E643E" w:rsidRDefault="0031069C" w:rsidP="00521294">
      <w:pPr>
        <w:jc w:val="right"/>
      </w:pPr>
      <w:r w:rsidRPr="00B31B98">
        <w:t>к решению №</w:t>
      </w:r>
      <w:r w:rsidR="006E161A">
        <w:t xml:space="preserve"> 240 </w:t>
      </w:r>
      <w:r w:rsidRPr="00B31B98">
        <w:t xml:space="preserve"> </w:t>
      </w:r>
      <w:r w:rsidR="00521294" w:rsidRPr="005E643E">
        <w:t xml:space="preserve">от </w:t>
      </w:r>
      <w:r w:rsidR="00521294">
        <w:t xml:space="preserve">11 июня </w:t>
      </w:r>
      <w:r w:rsidR="00521294" w:rsidRPr="005E643E">
        <w:t xml:space="preserve"> 202</w:t>
      </w:r>
      <w:r w:rsidR="00521294" w:rsidRPr="00F56EFF">
        <w:t>4</w:t>
      </w:r>
      <w:r w:rsidR="00521294" w:rsidRPr="005E643E">
        <w:t xml:space="preserve"> г.</w:t>
      </w:r>
    </w:p>
    <w:p w:rsidR="0031069C" w:rsidRPr="00B31B98" w:rsidRDefault="0031069C" w:rsidP="0031069C">
      <w:pPr>
        <w:jc w:val="right"/>
      </w:pPr>
      <w:r w:rsidRPr="00B31B98">
        <w:t>"Об исполнении районного бюджета за 20</w:t>
      </w:r>
      <w:r w:rsidR="007E6F8B">
        <w:t>2</w:t>
      </w:r>
      <w:r w:rsidR="00F56EFF" w:rsidRPr="00F56EFF">
        <w:t>3</w:t>
      </w:r>
      <w:r w:rsidRPr="00B31B98">
        <w:t xml:space="preserve"> год"</w:t>
      </w:r>
    </w:p>
    <w:p w:rsidR="00B26919" w:rsidRDefault="00B26919" w:rsidP="004E288A">
      <w:pPr>
        <w:jc w:val="center"/>
        <w:rPr>
          <w:b/>
          <w:bCs/>
        </w:rPr>
      </w:pPr>
    </w:p>
    <w:p w:rsidR="004E288A" w:rsidRPr="00B31B98" w:rsidRDefault="004E288A" w:rsidP="004E288A">
      <w:pPr>
        <w:jc w:val="center"/>
        <w:rPr>
          <w:b/>
          <w:bCs/>
          <w:sz w:val="28"/>
          <w:szCs w:val="28"/>
        </w:rPr>
      </w:pPr>
      <w:r w:rsidRPr="00B31B98">
        <w:rPr>
          <w:b/>
          <w:bCs/>
          <w:sz w:val="28"/>
          <w:szCs w:val="28"/>
        </w:rPr>
        <w:t>Распределение бюджетных ассигнований по разделам и подразделам</w:t>
      </w:r>
    </w:p>
    <w:p w:rsidR="004E288A" w:rsidRPr="00B31B98" w:rsidRDefault="004E288A" w:rsidP="004E288A">
      <w:pPr>
        <w:jc w:val="center"/>
        <w:rPr>
          <w:b/>
          <w:sz w:val="28"/>
          <w:szCs w:val="28"/>
        </w:rPr>
      </w:pPr>
      <w:r w:rsidRPr="00B31B98">
        <w:rPr>
          <w:b/>
          <w:sz w:val="28"/>
          <w:szCs w:val="28"/>
        </w:rPr>
        <w:t xml:space="preserve">классификации расходов бюджета МО «Мухоршибирский район» </w:t>
      </w:r>
      <w:r w:rsidR="005F5783">
        <w:rPr>
          <w:b/>
          <w:sz w:val="28"/>
          <w:szCs w:val="28"/>
        </w:rPr>
        <w:t>з</w:t>
      </w:r>
      <w:r w:rsidRPr="00B31B98">
        <w:rPr>
          <w:b/>
          <w:sz w:val="28"/>
          <w:szCs w:val="28"/>
        </w:rPr>
        <w:t>а 20</w:t>
      </w:r>
      <w:r w:rsidR="007E6F8B">
        <w:rPr>
          <w:b/>
          <w:sz w:val="28"/>
          <w:szCs w:val="28"/>
        </w:rPr>
        <w:t>2</w:t>
      </w:r>
      <w:r w:rsidR="00F56EFF" w:rsidRPr="00F56EFF">
        <w:rPr>
          <w:b/>
          <w:sz w:val="28"/>
          <w:szCs w:val="28"/>
        </w:rPr>
        <w:t>3</w:t>
      </w:r>
      <w:r w:rsidRPr="00B31B98">
        <w:rPr>
          <w:b/>
          <w:sz w:val="28"/>
          <w:szCs w:val="28"/>
        </w:rPr>
        <w:t xml:space="preserve"> год</w:t>
      </w:r>
    </w:p>
    <w:p w:rsidR="004E288A" w:rsidRDefault="004E288A" w:rsidP="004E288A"/>
    <w:tbl>
      <w:tblPr>
        <w:tblW w:w="10491" w:type="dxa"/>
        <w:tblInd w:w="-318" w:type="dxa"/>
        <w:tblLayout w:type="fixed"/>
        <w:tblLook w:val="04A0"/>
      </w:tblPr>
      <w:tblGrid>
        <w:gridCol w:w="580"/>
        <w:gridCol w:w="3969"/>
        <w:gridCol w:w="1406"/>
        <w:gridCol w:w="1417"/>
        <w:gridCol w:w="1418"/>
        <w:gridCol w:w="851"/>
        <w:gridCol w:w="850"/>
      </w:tblGrid>
      <w:tr w:rsidR="005F5783" w:rsidRPr="008101B1" w:rsidTr="000F3BEA">
        <w:trPr>
          <w:trHeight w:val="173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83" w:rsidRPr="008101B1" w:rsidRDefault="005F5783" w:rsidP="005F5783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83" w:rsidRPr="008101B1" w:rsidRDefault="005F5783" w:rsidP="005F5783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Наименование разделов и подразделов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5B3" w:rsidRPr="00BF0183" w:rsidRDefault="009B05B3" w:rsidP="009B05B3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 xml:space="preserve"> 164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>
              <w:rPr>
                <w:b/>
                <w:bCs/>
                <w:sz w:val="16"/>
                <w:szCs w:val="16"/>
              </w:rPr>
              <w:t>28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22</w:t>
            </w:r>
            <w:r w:rsidRPr="00FD4AAF">
              <w:rPr>
                <w:b/>
                <w:bCs/>
                <w:sz w:val="16"/>
                <w:szCs w:val="16"/>
              </w:rPr>
              <w:t xml:space="preserve">г. </w:t>
            </w:r>
            <w:r>
              <w:rPr>
                <w:b/>
                <w:bCs/>
                <w:sz w:val="16"/>
                <w:szCs w:val="16"/>
              </w:rPr>
              <w:t>«</w:t>
            </w:r>
            <w:r w:rsidRPr="00BF0183">
              <w:rPr>
                <w:b/>
                <w:sz w:val="16"/>
                <w:szCs w:val="16"/>
              </w:rPr>
              <w:t>О районном бю</w:t>
            </w:r>
            <w:r w:rsidRPr="00BF0183">
              <w:rPr>
                <w:b/>
                <w:sz w:val="16"/>
                <w:szCs w:val="16"/>
              </w:rPr>
              <w:t>д</w:t>
            </w:r>
            <w:r w:rsidRPr="00BF0183">
              <w:rPr>
                <w:b/>
                <w:sz w:val="16"/>
                <w:szCs w:val="16"/>
              </w:rPr>
              <w:t>жете на 20</w:t>
            </w:r>
            <w:r>
              <w:rPr>
                <w:b/>
                <w:sz w:val="16"/>
                <w:szCs w:val="16"/>
              </w:rPr>
              <w:t>23</w:t>
            </w:r>
            <w:r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5F5783" w:rsidRPr="0068264D" w:rsidRDefault="009B05B3" w:rsidP="009B05B3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>
              <w:rPr>
                <w:b/>
                <w:sz w:val="16"/>
                <w:szCs w:val="16"/>
              </w:rPr>
              <w:t>24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>
              <w:rPr>
                <w:b/>
                <w:sz w:val="16"/>
                <w:szCs w:val="16"/>
              </w:rPr>
              <w:t>25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>
              <w:rPr>
                <w:b/>
                <w:sz w:val="16"/>
                <w:szCs w:val="16"/>
              </w:rPr>
              <w:t>»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D4AAF">
              <w:rPr>
                <w:b/>
                <w:bCs/>
                <w:sz w:val="16"/>
                <w:szCs w:val="16"/>
              </w:rPr>
              <w:t>(в ред</w:t>
            </w:r>
            <w:r>
              <w:rPr>
                <w:b/>
                <w:bCs/>
                <w:sz w:val="16"/>
                <w:szCs w:val="16"/>
              </w:rPr>
              <w:t>.</w:t>
            </w:r>
            <w:r>
              <w:t xml:space="preserve"> </w:t>
            </w:r>
            <w:r w:rsidRPr="00CA4C98">
              <w:rPr>
                <w:b/>
                <w:bCs/>
                <w:sz w:val="16"/>
                <w:szCs w:val="16"/>
              </w:rPr>
              <w:t>от 30.03.2023 № 172, от 05.10.2023 № 192</w:t>
            </w:r>
            <w:r>
              <w:rPr>
                <w:b/>
                <w:bCs/>
                <w:sz w:val="16"/>
                <w:szCs w:val="16"/>
              </w:rPr>
              <w:t xml:space="preserve">, </w:t>
            </w:r>
            <w:r w:rsidRPr="00CA4C98">
              <w:rPr>
                <w:b/>
                <w:bCs/>
                <w:sz w:val="16"/>
                <w:szCs w:val="16"/>
              </w:rPr>
              <w:t xml:space="preserve">от </w:t>
            </w:r>
            <w:r>
              <w:rPr>
                <w:b/>
                <w:bCs/>
                <w:sz w:val="16"/>
                <w:szCs w:val="16"/>
              </w:rPr>
              <w:t>26</w:t>
            </w:r>
            <w:r w:rsidRPr="00CA4C98">
              <w:rPr>
                <w:b/>
                <w:bCs/>
                <w:sz w:val="16"/>
                <w:szCs w:val="16"/>
              </w:rPr>
              <w:t>.1</w:t>
            </w:r>
            <w:r>
              <w:rPr>
                <w:b/>
                <w:bCs/>
                <w:sz w:val="16"/>
                <w:szCs w:val="16"/>
              </w:rPr>
              <w:t>2</w:t>
            </w:r>
            <w:r w:rsidRPr="00CA4C98">
              <w:rPr>
                <w:b/>
                <w:bCs/>
                <w:sz w:val="16"/>
                <w:szCs w:val="16"/>
              </w:rPr>
              <w:t xml:space="preserve">.2023 № </w:t>
            </w:r>
            <w:r>
              <w:rPr>
                <w:b/>
                <w:bCs/>
                <w:sz w:val="16"/>
                <w:szCs w:val="16"/>
              </w:rPr>
              <w:t>211</w:t>
            </w:r>
            <w:r w:rsidRPr="00FD4AAF">
              <w:rPr>
                <w:b/>
                <w:bCs/>
                <w:sz w:val="16"/>
                <w:szCs w:val="16"/>
              </w:rPr>
              <w:t>), тыс. ру</w:t>
            </w:r>
            <w:r w:rsidRPr="00FD4AAF">
              <w:rPr>
                <w:b/>
                <w:bCs/>
                <w:sz w:val="16"/>
                <w:szCs w:val="16"/>
              </w:rPr>
              <w:t>б</w:t>
            </w:r>
            <w:r w:rsidRPr="00FD4AAF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83" w:rsidRPr="0068264D" w:rsidRDefault="005F5783" w:rsidP="005F5783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сью, тыс. ру</w:t>
            </w:r>
            <w:r w:rsidRPr="0068264D">
              <w:rPr>
                <w:b/>
                <w:bCs/>
                <w:sz w:val="16"/>
                <w:szCs w:val="16"/>
              </w:rPr>
              <w:t>б</w:t>
            </w:r>
            <w:r w:rsidRPr="0068264D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83" w:rsidRPr="0068264D" w:rsidRDefault="005F5783" w:rsidP="009B05B3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>
              <w:rPr>
                <w:b/>
                <w:bCs/>
                <w:sz w:val="16"/>
                <w:szCs w:val="16"/>
              </w:rPr>
              <w:t>2</w:t>
            </w:r>
            <w:r w:rsidR="009B05B3">
              <w:rPr>
                <w:b/>
                <w:bCs/>
                <w:sz w:val="16"/>
                <w:szCs w:val="16"/>
              </w:rPr>
              <w:t>3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83" w:rsidRPr="0068264D" w:rsidRDefault="005F5783" w:rsidP="005F5783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783" w:rsidRPr="0068264D" w:rsidRDefault="005F5783" w:rsidP="005F5783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86 535 034,59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86 535 034,59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86 486 979,09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B8167A" w:rsidRPr="008101B1" w:rsidTr="000F3BEA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2 775 260,47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2 775 260,47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2 775 260,47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B8167A" w:rsidRPr="008101B1" w:rsidTr="000F3BEA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ных) органов государственной власти и представ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тельных органов муниципальных образований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2 936 824,51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2 936 824,51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2 936 823,61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B8167A" w:rsidRPr="008101B1" w:rsidTr="000F3BEA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рации, высших исполнительных органов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венной власти субъектов Российской Федерации, местных администраций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17 307 376,76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17 307 376,76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17 307 376,76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B8167A" w:rsidRPr="008101B1" w:rsidTr="000F3BEA">
        <w:trPr>
          <w:trHeight w:val="2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сово-бюджетного) надзора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10 123 769,78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10 123 769,78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10 123 769,78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B8167A" w:rsidRPr="008101B1" w:rsidTr="000F3BEA">
        <w:trPr>
          <w:trHeight w:val="2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53 391 803,07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53 391 803,07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53 343 748,47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B8167A" w:rsidRPr="008101B1" w:rsidTr="000F3BEA">
        <w:trPr>
          <w:trHeight w:val="5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508 538,53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508 538,53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227 473,76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44,7%</w:t>
            </w:r>
          </w:p>
        </w:tc>
      </w:tr>
      <w:tr w:rsidR="00B8167A" w:rsidRPr="008101B1" w:rsidTr="000F3BEA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508 538,53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508 538,53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227 473,76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44,7%</w:t>
            </w:r>
          </w:p>
        </w:tc>
      </w:tr>
      <w:tr w:rsidR="00B8167A" w:rsidRPr="008101B1" w:rsidTr="000F3BEA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173 052 708,87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172 657 746,04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172 556 716,31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6 848 816,91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6 848 816,91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6 751 716,91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98,6%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22 606 249,00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22 211 286,17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22 211 286,17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B8167A" w:rsidRPr="008101B1" w:rsidTr="000F3BEA">
        <w:trPr>
          <w:trHeight w:val="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140 123 934,44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140 123 934,44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140 123 804,71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B8167A" w:rsidRPr="008101B1" w:rsidTr="000F3BEA">
        <w:trPr>
          <w:trHeight w:val="1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3 473 708,52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3 473 708,52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3 469 908,52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B8167A" w:rsidRPr="008101B1" w:rsidTr="000F3BEA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108 203 855,81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103 643 855,81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99 083 855,81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95,6%</w:t>
            </w:r>
          </w:p>
        </w:tc>
      </w:tr>
      <w:tr w:rsidR="00B8167A" w:rsidRPr="008101B1" w:rsidTr="000F3BEA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444 389,40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444 389,40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444 389,40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77 547 860,96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72 987 860,96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68 427 860,96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93,8%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23 182 351,42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23 182 351,42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23 182 351,42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7 029 254,03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7 029 254,03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7 029 254,03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78 312 475,61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78 312 475,61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16 493 729,47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21,1%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78 312 475,61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78 312 475,61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16 493 729,47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21,1%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1 075 116 914,37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1 077 268 890,57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1 076 391 612,15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443 628 390,99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443 628 390,99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443 333 587,34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553 585 839,47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552 538 816,17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552 056 502,63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39 922 515,00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43 121 515,00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43 063 442,46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475 933,10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475 933,10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471 002,20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509 917,38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509 917,38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509 917,38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36 994 318,43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36 994 317,93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36 957 160,14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129 218 270,91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129 218 270,91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126 704 070,91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98,1%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126 740 625,06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126 740 625,06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124 226 425,06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98,0%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2 477 645,85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2 477 645,85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2 477 645,85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14 409 528,13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14 287 327,11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14 249 748,03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5 354 359,00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5 354 359,00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5 354 359,00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4 515 975,31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4 393 774,29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4 356 195,21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948 402,00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948 402,00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948 402,00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3 590 791,82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3 590 791,82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3 590 791,82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32 306 458,88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32 306 458,88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32 260 797,82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1 145 277,55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1 145 277,55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1 145 277,55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8 850 613,96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8 850 613,96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8 850 613,96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22 310 567,37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22 310 567,37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22 264 906,31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3 653 744,41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3 653 744,41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3 653 744,41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3 653 744,41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3 653 744,41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3 653 744,41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20 955,07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20 955,07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20 955,07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внутреннего и 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ниципального долга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20 955,07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20 955,07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20 955,07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жетам бюджетной системы Российской Федерации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55 915 899,03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55 915 899,03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55 915 899,03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20 065 800,00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35 850 099,03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35 850 099,03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35 850 099,03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B8167A" w:rsidRPr="008101B1" w:rsidTr="000F3BE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РАСХОДОВ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1 757 254 384,21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1 754 329 196,56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1 684 045 581,86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67A" w:rsidRDefault="00B8167A" w:rsidP="00B8167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96,0%</w:t>
            </w:r>
          </w:p>
        </w:tc>
      </w:tr>
    </w:tbl>
    <w:p w:rsidR="004E288A" w:rsidRDefault="004E288A" w:rsidP="004E288A"/>
    <w:p w:rsidR="004E288A" w:rsidRDefault="004E288A" w:rsidP="004E288A"/>
    <w:p w:rsidR="004E288A" w:rsidRPr="00A85B83" w:rsidRDefault="004E288A" w:rsidP="004E288A">
      <w:pPr>
        <w:jc w:val="right"/>
      </w:pPr>
      <w:bookmarkStart w:id="0" w:name="_GoBack"/>
      <w:bookmarkEnd w:id="0"/>
      <w:r w:rsidRPr="00A85B83">
        <w:t>Приложение №</w:t>
      </w:r>
      <w:r w:rsidR="009D539A" w:rsidRPr="00A85B83">
        <w:t>4</w:t>
      </w:r>
    </w:p>
    <w:p w:rsidR="00521294" w:rsidRPr="005E643E" w:rsidRDefault="0031069C" w:rsidP="00521294">
      <w:pPr>
        <w:jc w:val="right"/>
      </w:pPr>
      <w:r w:rsidRPr="00A85B83">
        <w:t>к решению №</w:t>
      </w:r>
      <w:r w:rsidR="006E161A">
        <w:t xml:space="preserve"> 240 </w:t>
      </w:r>
      <w:r w:rsidRPr="00A85B83">
        <w:t xml:space="preserve"> </w:t>
      </w:r>
      <w:r w:rsidR="00521294" w:rsidRPr="005E643E">
        <w:t xml:space="preserve">от </w:t>
      </w:r>
      <w:r w:rsidR="00521294">
        <w:t xml:space="preserve">11 июня </w:t>
      </w:r>
      <w:r w:rsidR="00521294" w:rsidRPr="005E643E">
        <w:t xml:space="preserve"> 202</w:t>
      </w:r>
      <w:r w:rsidR="00521294" w:rsidRPr="00F56EFF">
        <w:t>4</w:t>
      </w:r>
      <w:r w:rsidR="00521294" w:rsidRPr="005E643E">
        <w:t xml:space="preserve"> г.</w:t>
      </w:r>
    </w:p>
    <w:p w:rsidR="0031069C" w:rsidRPr="00A85B83" w:rsidRDefault="0031069C" w:rsidP="0031069C">
      <w:pPr>
        <w:jc w:val="right"/>
      </w:pPr>
      <w:r w:rsidRPr="00A85B83">
        <w:t>"Об исполнении районного бюджета за 20</w:t>
      </w:r>
      <w:r w:rsidR="00925EA8">
        <w:t>2</w:t>
      </w:r>
      <w:r w:rsidR="00A64D4A" w:rsidRPr="00A64D4A">
        <w:t>3</w:t>
      </w:r>
      <w:r w:rsidRPr="00A85B83">
        <w:t xml:space="preserve"> год"</w:t>
      </w:r>
    </w:p>
    <w:p w:rsidR="0031069C" w:rsidRDefault="0031069C" w:rsidP="004E288A">
      <w:pPr>
        <w:jc w:val="center"/>
        <w:rPr>
          <w:b/>
          <w:bCs/>
        </w:rPr>
      </w:pPr>
    </w:p>
    <w:p w:rsidR="004E288A" w:rsidRDefault="004E288A" w:rsidP="004E288A">
      <w:pPr>
        <w:jc w:val="center"/>
        <w:rPr>
          <w:b/>
          <w:bCs/>
          <w:sz w:val="28"/>
          <w:szCs w:val="28"/>
        </w:rPr>
      </w:pPr>
      <w:r w:rsidRPr="00A85B83">
        <w:rPr>
          <w:b/>
          <w:bCs/>
          <w:sz w:val="28"/>
          <w:szCs w:val="28"/>
        </w:rPr>
        <w:t>Источники финансирования дефицита районного бюджета по кодам класс</w:t>
      </w:r>
      <w:r w:rsidRPr="00A85B83">
        <w:rPr>
          <w:b/>
          <w:bCs/>
          <w:sz w:val="28"/>
          <w:szCs w:val="28"/>
        </w:rPr>
        <w:t>и</w:t>
      </w:r>
      <w:r w:rsidRPr="00A85B83">
        <w:rPr>
          <w:b/>
          <w:bCs/>
          <w:sz w:val="28"/>
          <w:szCs w:val="28"/>
        </w:rPr>
        <w:t>фикации</w:t>
      </w:r>
      <w:r w:rsidR="00A85B83">
        <w:rPr>
          <w:b/>
          <w:bCs/>
          <w:sz w:val="28"/>
          <w:szCs w:val="28"/>
        </w:rPr>
        <w:t xml:space="preserve"> </w:t>
      </w:r>
      <w:r w:rsidRPr="00A85B83">
        <w:rPr>
          <w:b/>
          <w:bCs/>
          <w:sz w:val="28"/>
          <w:szCs w:val="28"/>
        </w:rPr>
        <w:t>источников финансирования дефицитов бюджетов на 20</w:t>
      </w:r>
      <w:r w:rsidR="00147F26">
        <w:rPr>
          <w:b/>
          <w:bCs/>
          <w:sz w:val="28"/>
          <w:szCs w:val="28"/>
        </w:rPr>
        <w:t>2</w:t>
      </w:r>
      <w:r w:rsidR="00A64D4A" w:rsidRPr="00A64D4A">
        <w:rPr>
          <w:b/>
          <w:bCs/>
          <w:sz w:val="28"/>
          <w:szCs w:val="28"/>
        </w:rPr>
        <w:t>3</w:t>
      </w:r>
      <w:r w:rsidRPr="00A85B83">
        <w:rPr>
          <w:b/>
          <w:bCs/>
          <w:sz w:val="28"/>
          <w:szCs w:val="28"/>
        </w:rPr>
        <w:t xml:space="preserve"> год</w:t>
      </w:r>
    </w:p>
    <w:p w:rsidR="0079776F" w:rsidRPr="00A85B83" w:rsidRDefault="0079776F" w:rsidP="004E288A">
      <w:pPr>
        <w:jc w:val="center"/>
        <w:rPr>
          <w:b/>
          <w:bCs/>
          <w:sz w:val="28"/>
          <w:szCs w:val="28"/>
        </w:rPr>
      </w:pPr>
    </w:p>
    <w:tbl>
      <w:tblPr>
        <w:tblW w:w="10320" w:type="dxa"/>
        <w:tblInd w:w="-34" w:type="dxa"/>
        <w:tblLayout w:type="fixed"/>
        <w:tblLook w:val="04A0"/>
      </w:tblPr>
      <w:tblGrid>
        <w:gridCol w:w="1986"/>
        <w:gridCol w:w="2409"/>
        <w:gridCol w:w="1429"/>
        <w:gridCol w:w="1418"/>
        <w:gridCol w:w="1417"/>
        <w:gridCol w:w="811"/>
        <w:gridCol w:w="850"/>
      </w:tblGrid>
      <w:tr w:rsidR="00925EA8" w:rsidRPr="001E1C59" w:rsidTr="00D25CED">
        <w:trPr>
          <w:cantSplit/>
          <w:trHeight w:val="230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2A104E" w:rsidRDefault="00925EA8" w:rsidP="00925EA8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2A104E" w:rsidRDefault="00925EA8" w:rsidP="00925EA8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05B3" w:rsidRPr="00BF0183" w:rsidRDefault="009B05B3" w:rsidP="009B05B3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 xml:space="preserve"> 164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>
              <w:rPr>
                <w:b/>
                <w:bCs/>
                <w:sz w:val="16"/>
                <w:szCs w:val="16"/>
              </w:rPr>
              <w:t>28</w:t>
            </w:r>
            <w:r w:rsidRPr="00FD4AAF">
              <w:rPr>
                <w:b/>
                <w:bCs/>
                <w:sz w:val="16"/>
                <w:szCs w:val="16"/>
              </w:rPr>
              <w:t>.12.20</w:t>
            </w:r>
            <w:r>
              <w:rPr>
                <w:b/>
                <w:bCs/>
                <w:sz w:val="16"/>
                <w:szCs w:val="16"/>
              </w:rPr>
              <w:t>22</w:t>
            </w:r>
            <w:r w:rsidRPr="00FD4AAF">
              <w:rPr>
                <w:b/>
                <w:bCs/>
                <w:sz w:val="16"/>
                <w:szCs w:val="16"/>
              </w:rPr>
              <w:t xml:space="preserve">г. </w:t>
            </w:r>
            <w:r>
              <w:rPr>
                <w:b/>
                <w:bCs/>
                <w:sz w:val="16"/>
                <w:szCs w:val="16"/>
              </w:rPr>
              <w:t>«</w:t>
            </w:r>
            <w:r w:rsidRPr="00BF0183">
              <w:rPr>
                <w:b/>
                <w:sz w:val="16"/>
                <w:szCs w:val="16"/>
              </w:rPr>
              <w:t>О районном бюджете на 20</w:t>
            </w:r>
            <w:r>
              <w:rPr>
                <w:b/>
                <w:sz w:val="16"/>
                <w:szCs w:val="16"/>
              </w:rPr>
              <w:t>23</w:t>
            </w:r>
            <w:r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925EA8" w:rsidRPr="0068264D" w:rsidRDefault="009B05B3" w:rsidP="009B05B3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>
              <w:rPr>
                <w:b/>
                <w:sz w:val="16"/>
                <w:szCs w:val="16"/>
              </w:rPr>
              <w:t>24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>
              <w:rPr>
                <w:b/>
                <w:sz w:val="16"/>
                <w:szCs w:val="16"/>
              </w:rPr>
              <w:t>25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>
              <w:rPr>
                <w:b/>
                <w:sz w:val="16"/>
                <w:szCs w:val="16"/>
              </w:rPr>
              <w:t>»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D4AAF">
              <w:rPr>
                <w:b/>
                <w:bCs/>
                <w:sz w:val="16"/>
                <w:szCs w:val="16"/>
              </w:rPr>
              <w:t>(в ред</w:t>
            </w:r>
            <w:r>
              <w:rPr>
                <w:b/>
                <w:bCs/>
                <w:sz w:val="16"/>
                <w:szCs w:val="16"/>
              </w:rPr>
              <w:t>.</w:t>
            </w:r>
            <w:r>
              <w:t xml:space="preserve"> </w:t>
            </w:r>
            <w:r w:rsidRPr="00CA4C98">
              <w:rPr>
                <w:b/>
                <w:bCs/>
                <w:sz w:val="16"/>
                <w:szCs w:val="16"/>
              </w:rPr>
              <w:t>от 30.03.2023 № 172, от 05.10.2023 № 192</w:t>
            </w:r>
            <w:r>
              <w:rPr>
                <w:b/>
                <w:bCs/>
                <w:sz w:val="16"/>
                <w:szCs w:val="16"/>
              </w:rPr>
              <w:t xml:space="preserve">, </w:t>
            </w:r>
            <w:r w:rsidRPr="00CA4C98">
              <w:rPr>
                <w:b/>
                <w:bCs/>
                <w:sz w:val="16"/>
                <w:szCs w:val="16"/>
              </w:rPr>
              <w:t xml:space="preserve">от </w:t>
            </w:r>
            <w:r>
              <w:rPr>
                <w:b/>
                <w:bCs/>
                <w:sz w:val="16"/>
                <w:szCs w:val="16"/>
              </w:rPr>
              <w:t>26</w:t>
            </w:r>
            <w:r w:rsidRPr="00CA4C98">
              <w:rPr>
                <w:b/>
                <w:bCs/>
                <w:sz w:val="16"/>
                <w:szCs w:val="16"/>
              </w:rPr>
              <w:t>.1</w:t>
            </w:r>
            <w:r>
              <w:rPr>
                <w:b/>
                <w:bCs/>
                <w:sz w:val="16"/>
                <w:szCs w:val="16"/>
              </w:rPr>
              <w:t>2</w:t>
            </w:r>
            <w:r w:rsidRPr="00CA4C98">
              <w:rPr>
                <w:b/>
                <w:bCs/>
                <w:sz w:val="16"/>
                <w:szCs w:val="16"/>
              </w:rPr>
              <w:t xml:space="preserve">.2023 № </w:t>
            </w:r>
            <w:r>
              <w:rPr>
                <w:b/>
                <w:bCs/>
                <w:sz w:val="16"/>
                <w:szCs w:val="16"/>
              </w:rPr>
              <w:t>211</w:t>
            </w:r>
            <w:r w:rsidRPr="00FD4AAF">
              <w:rPr>
                <w:b/>
                <w:bCs/>
                <w:sz w:val="16"/>
                <w:szCs w:val="16"/>
              </w:rPr>
              <w:t>), тыс. ру</w:t>
            </w:r>
            <w:r w:rsidRPr="00FD4AAF">
              <w:rPr>
                <w:b/>
                <w:bCs/>
                <w:sz w:val="16"/>
                <w:szCs w:val="16"/>
              </w:rPr>
              <w:t>б</w:t>
            </w:r>
            <w:r w:rsidRPr="00FD4AAF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68264D" w:rsidRDefault="00925EA8" w:rsidP="00925EA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</w:t>
            </w:r>
            <w:r w:rsidRPr="0068264D">
              <w:rPr>
                <w:b/>
                <w:bCs/>
                <w:sz w:val="16"/>
                <w:szCs w:val="16"/>
              </w:rPr>
              <w:t>и</w:t>
            </w:r>
            <w:r w:rsidRPr="0068264D">
              <w:rPr>
                <w:b/>
                <w:bCs/>
                <w:sz w:val="16"/>
                <w:szCs w:val="16"/>
              </w:rPr>
              <w:t>сью, тыс. ру</w:t>
            </w:r>
            <w:r w:rsidRPr="0068264D">
              <w:rPr>
                <w:b/>
                <w:bCs/>
                <w:sz w:val="16"/>
                <w:szCs w:val="16"/>
              </w:rPr>
              <w:t>б</w:t>
            </w:r>
            <w:r w:rsidRPr="0068264D">
              <w:rPr>
                <w:b/>
                <w:bCs/>
                <w:sz w:val="16"/>
                <w:szCs w:val="16"/>
              </w:rPr>
              <w:t>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68264D" w:rsidRDefault="00925EA8" w:rsidP="00A64D4A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</w:t>
            </w:r>
            <w:r>
              <w:rPr>
                <w:b/>
                <w:bCs/>
                <w:sz w:val="16"/>
                <w:szCs w:val="16"/>
              </w:rPr>
              <w:t>2</w:t>
            </w:r>
            <w:r w:rsidR="00A64D4A" w:rsidRPr="00A64D4A">
              <w:rPr>
                <w:b/>
                <w:bCs/>
                <w:sz w:val="16"/>
                <w:szCs w:val="16"/>
              </w:rPr>
              <w:t>3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68264D" w:rsidRDefault="00925EA8" w:rsidP="00925EA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</w:t>
            </w:r>
            <w:r w:rsidRPr="0068264D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>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EA8" w:rsidRPr="0068264D" w:rsidRDefault="00925EA8" w:rsidP="00925EA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786122" w:rsidRPr="001E1C59" w:rsidTr="003D17B6">
        <w:trPr>
          <w:cantSplit/>
          <w:trHeight w:val="112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Pr="00925EA8" w:rsidRDefault="00786122" w:rsidP="00786122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944 01 02 00 00 00 0000 000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122" w:rsidRPr="00925EA8" w:rsidRDefault="00786122" w:rsidP="00786122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Кредиты кредитных организ</w:t>
            </w:r>
            <w:r w:rsidRPr="00925EA8">
              <w:rPr>
                <w:sz w:val="16"/>
                <w:szCs w:val="16"/>
              </w:rPr>
              <w:t>а</w:t>
            </w:r>
            <w:r w:rsidRPr="00925EA8">
              <w:rPr>
                <w:sz w:val="16"/>
                <w:szCs w:val="16"/>
              </w:rPr>
              <w:t>ций в валюте Российской Ф</w:t>
            </w:r>
            <w:r w:rsidRPr="00925EA8">
              <w:rPr>
                <w:sz w:val="16"/>
                <w:szCs w:val="16"/>
              </w:rPr>
              <w:t>е</w:t>
            </w:r>
            <w:r w:rsidRPr="00925EA8">
              <w:rPr>
                <w:sz w:val="16"/>
                <w:szCs w:val="16"/>
              </w:rPr>
              <w:t>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86122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Pr="00925EA8" w:rsidRDefault="00786122" w:rsidP="00786122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944 01 02 00 00 00 0000 700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122" w:rsidRPr="00925EA8" w:rsidRDefault="00786122" w:rsidP="00786122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Получение кредитов от креди</w:t>
            </w:r>
            <w:r w:rsidRPr="00925EA8">
              <w:rPr>
                <w:sz w:val="16"/>
                <w:szCs w:val="16"/>
              </w:rPr>
              <w:t>т</w:t>
            </w:r>
            <w:r w:rsidRPr="00925EA8">
              <w:rPr>
                <w:sz w:val="16"/>
                <w:szCs w:val="16"/>
              </w:rPr>
              <w:t>ных организаций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86122" w:rsidRPr="001E1C59" w:rsidTr="003D17B6">
        <w:trPr>
          <w:cantSplit/>
          <w:trHeight w:val="48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Pr="00925EA8" w:rsidRDefault="00786122" w:rsidP="00786122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944 01 02 00 00 05 0000 710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122" w:rsidRPr="00925EA8" w:rsidRDefault="00786122" w:rsidP="00786122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Получение кредитов от креди</w:t>
            </w:r>
            <w:r w:rsidRPr="00925EA8">
              <w:rPr>
                <w:sz w:val="16"/>
                <w:szCs w:val="16"/>
              </w:rPr>
              <w:t>т</w:t>
            </w:r>
            <w:r w:rsidRPr="00925EA8">
              <w:rPr>
                <w:sz w:val="16"/>
                <w:szCs w:val="16"/>
              </w:rPr>
              <w:t>ных организаций бюджетами муниципальных районов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86122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Pr="00925EA8" w:rsidRDefault="00786122" w:rsidP="00786122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944 01 03 00 00 00 0000 000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122" w:rsidRPr="00925EA8" w:rsidRDefault="00786122" w:rsidP="00786122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Бюджетные кредиты от др</w:t>
            </w:r>
            <w:r w:rsidRPr="00925EA8">
              <w:rPr>
                <w:sz w:val="16"/>
                <w:szCs w:val="16"/>
              </w:rPr>
              <w:t>у</w:t>
            </w:r>
            <w:r w:rsidRPr="00925EA8">
              <w:rPr>
                <w:sz w:val="16"/>
                <w:szCs w:val="16"/>
              </w:rPr>
              <w:t>гих бюджетов бюджетной си</w:t>
            </w:r>
            <w:r w:rsidRPr="00925EA8">
              <w:rPr>
                <w:sz w:val="16"/>
                <w:szCs w:val="16"/>
              </w:rPr>
              <w:t>с</w:t>
            </w:r>
            <w:r w:rsidRPr="00925EA8">
              <w:rPr>
                <w:sz w:val="16"/>
                <w:szCs w:val="16"/>
              </w:rPr>
              <w:t>темы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-3 638,00000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-3 638,00000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-3 638,00000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786122" w:rsidRPr="001E1C59" w:rsidTr="003D17B6">
        <w:trPr>
          <w:cantSplit/>
          <w:trHeight w:val="6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Pr="00925EA8" w:rsidRDefault="00786122" w:rsidP="00786122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944 01 03 01 00 00 0000 000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122" w:rsidRPr="00925EA8" w:rsidRDefault="00786122" w:rsidP="00786122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Бюджетные кредиты от др</w:t>
            </w:r>
            <w:r w:rsidRPr="00925EA8">
              <w:rPr>
                <w:sz w:val="16"/>
                <w:szCs w:val="16"/>
              </w:rPr>
              <w:t>у</w:t>
            </w:r>
            <w:r w:rsidRPr="00925EA8">
              <w:rPr>
                <w:sz w:val="16"/>
                <w:szCs w:val="16"/>
              </w:rPr>
              <w:t>гих бюджетов бюджетной си</w:t>
            </w:r>
            <w:r w:rsidRPr="00925EA8">
              <w:rPr>
                <w:sz w:val="16"/>
                <w:szCs w:val="16"/>
              </w:rPr>
              <w:t>с</w:t>
            </w:r>
            <w:r w:rsidRPr="00925EA8">
              <w:rPr>
                <w:sz w:val="16"/>
                <w:szCs w:val="16"/>
              </w:rPr>
              <w:t>темы Российской Федерации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-3 638,00000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-3 638,00000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-3 638,00000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786122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Pr="00925EA8" w:rsidRDefault="00786122" w:rsidP="00786122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944 01 03 01 00 00 0000 700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122" w:rsidRPr="00925EA8" w:rsidRDefault="00786122" w:rsidP="00786122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Получение бюджетных кред</w:t>
            </w:r>
            <w:r w:rsidRPr="00925EA8">
              <w:rPr>
                <w:sz w:val="16"/>
                <w:szCs w:val="16"/>
              </w:rPr>
              <w:t>и</w:t>
            </w:r>
            <w:r w:rsidRPr="00925EA8">
              <w:rPr>
                <w:sz w:val="16"/>
                <w:szCs w:val="16"/>
              </w:rPr>
              <w:t>тов от других бюджетов бю</w:t>
            </w:r>
            <w:r w:rsidRPr="00925EA8">
              <w:rPr>
                <w:sz w:val="16"/>
                <w:szCs w:val="16"/>
              </w:rPr>
              <w:t>д</w:t>
            </w:r>
            <w:r w:rsidRPr="00925EA8">
              <w:rPr>
                <w:sz w:val="16"/>
                <w:szCs w:val="16"/>
              </w:rPr>
              <w:t>жетной системы Российской Федерации в валюте Росси</w:t>
            </w:r>
            <w:r w:rsidRPr="00925EA8">
              <w:rPr>
                <w:sz w:val="16"/>
                <w:szCs w:val="16"/>
              </w:rPr>
              <w:t>й</w:t>
            </w:r>
            <w:r w:rsidRPr="00925EA8"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786122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Pr="00925EA8" w:rsidRDefault="00786122" w:rsidP="00786122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944 01 03 01 00 05 0000 710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122" w:rsidRPr="00925EA8" w:rsidRDefault="00786122" w:rsidP="00786122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Получение кредитов от других бюджетов бюджетной системы Российской Федерации бюдж</w:t>
            </w:r>
            <w:r w:rsidRPr="00925EA8">
              <w:rPr>
                <w:sz w:val="16"/>
                <w:szCs w:val="16"/>
              </w:rPr>
              <w:t>е</w:t>
            </w:r>
            <w:r w:rsidRPr="00925EA8">
              <w:rPr>
                <w:sz w:val="16"/>
                <w:szCs w:val="16"/>
              </w:rPr>
              <w:t>тами муниципальных районов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786122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Pr="00925EA8" w:rsidRDefault="00786122" w:rsidP="00786122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lastRenderedPageBreak/>
              <w:t>944 01 03 01 00 00 0000 800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122" w:rsidRPr="00925EA8" w:rsidRDefault="00786122" w:rsidP="00786122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Погашение бюджетных кр</w:t>
            </w:r>
            <w:r w:rsidRPr="00925EA8">
              <w:rPr>
                <w:sz w:val="16"/>
                <w:szCs w:val="16"/>
              </w:rPr>
              <w:t>е</w:t>
            </w:r>
            <w:r w:rsidRPr="00925EA8">
              <w:rPr>
                <w:sz w:val="16"/>
                <w:szCs w:val="16"/>
              </w:rPr>
              <w:t>дитов, полученных от других бюджетов бюджетной системы Российской Федерации в вал</w:t>
            </w:r>
            <w:r w:rsidRPr="00925EA8">
              <w:rPr>
                <w:sz w:val="16"/>
                <w:szCs w:val="16"/>
              </w:rPr>
              <w:t>ю</w:t>
            </w:r>
            <w:r w:rsidRPr="00925EA8">
              <w:rPr>
                <w:sz w:val="16"/>
                <w:szCs w:val="16"/>
              </w:rPr>
              <w:t>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-25 638,00000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-25 638,00000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-25 638,00000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786122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Pr="00925EA8" w:rsidRDefault="00786122" w:rsidP="00786122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944 01 03 01 00 05 0000 810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122" w:rsidRPr="00925EA8" w:rsidRDefault="00786122" w:rsidP="00786122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Погашение бюджетами мун</w:t>
            </w:r>
            <w:r w:rsidRPr="00925EA8">
              <w:rPr>
                <w:sz w:val="16"/>
                <w:szCs w:val="16"/>
              </w:rPr>
              <w:t>и</w:t>
            </w:r>
            <w:r w:rsidRPr="00925EA8">
              <w:rPr>
                <w:sz w:val="16"/>
                <w:szCs w:val="16"/>
              </w:rPr>
              <w:t>ципальных районов кредитов  от других бюджетов бюдже</w:t>
            </w:r>
            <w:r w:rsidRPr="00925EA8">
              <w:rPr>
                <w:sz w:val="16"/>
                <w:szCs w:val="16"/>
              </w:rPr>
              <w:t>т</w:t>
            </w:r>
            <w:r w:rsidRPr="00925EA8">
              <w:rPr>
                <w:sz w:val="16"/>
                <w:szCs w:val="16"/>
              </w:rPr>
              <w:t>ной системы Российской Фед</w:t>
            </w:r>
            <w:r w:rsidRPr="00925EA8">
              <w:rPr>
                <w:sz w:val="16"/>
                <w:szCs w:val="16"/>
              </w:rPr>
              <w:t>е</w:t>
            </w:r>
            <w:r w:rsidRPr="00925EA8">
              <w:rPr>
                <w:sz w:val="16"/>
                <w:szCs w:val="16"/>
              </w:rPr>
              <w:t>рации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-25 638,00000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-25 638,00000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-25 638,00000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100,0%</w:t>
            </w:r>
          </w:p>
        </w:tc>
      </w:tr>
      <w:tr w:rsidR="00786122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Pr="00925EA8" w:rsidRDefault="00786122" w:rsidP="00786122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122" w:rsidRPr="00925EA8" w:rsidRDefault="00786122" w:rsidP="00786122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25 718,13781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25 718,13781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-53 057,84723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-206,3%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-206,3%</w:t>
            </w:r>
          </w:p>
        </w:tc>
      </w:tr>
      <w:tr w:rsidR="00786122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Pr="00925EA8" w:rsidRDefault="00786122" w:rsidP="00786122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000 01 05 00 00 00 0000 500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122" w:rsidRPr="00925EA8" w:rsidRDefault="00786122" w:rsidP="00786122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-1 760 069,31219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-1 757 144,12454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-1 796 717,68925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102,3%</w:t>
            </w:r>
          </w:p>
        </w:tc>
      </w:tr>
      <w:tr w:rsidR="00786122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Pr="00925EA8" w:rsidRDefault="00786122" w:rsidP="00786122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000 01 05 02 00 00 0000 500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122" w:rsidRPr="00925EA8" w:rsidRDefault="00786122" w:rsidP="00786122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-1 760 069,31219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-1 757 144,12454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-1 796 717,68925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102,3%</w:t>
            </w:r>
          </w:p>
        </w:tc>
      </w:tr>
      <w:tr w:rsidR="00786122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Pr="00925EA8" w:rsidRDefault="00786122" w:rsidP="00786122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000 01 05 02 01 00 0000 510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122" w:rsidRPr="00925EA8" w:rsidRDefault="00786122" w:rsidP="00786122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-1 760 069,31219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-1 757 144,12454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-1 796 717,68925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102,3%</w:t>
            </w:r>
          </w:p>
        </w:tc>
      </w:tr>
      <w:tr w:rsidR="00786122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Pr="00925EA8" w:rsidRDefault="00786122" w:rsidP="00786122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122" w:rsidRPr="00925EA8" w:rsidRDefault="00786122" w:rsidP="00786122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-1 760 069,31219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-1 757 144,12454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-1 796 717,68925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102,3%</w:t>
            </w:r>
          </w:p>
        </w:tc>
      </w:tr>
      <w:tr w:rsidR="00786122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Pr="00925EA8" w:rsidRDefault="00786122" w:rsidP="00786122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000 01 05 00 00 00 0000 600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122" w:rsidRPr="00925EA8" w:rsidRDefault="00786122" w:rsidP="00786122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1 785 787,45000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1 782 862,26235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1 743 659,84202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97,8%</w:t>
            </w:r>
          </w:p>
        </w:tc>
      </w:tr>
      <w:tr w:rsidR="00786122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Pr="00925EA8" w:rsidRDefault="00786122" w:rsidP="00786122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000 01 05 02 00 00 0000 600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122" w:rsidRPr="00925EA8" w:rsidRDefault="00786122" w:rsidP="00786122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1 785 787,45000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1 782 862,26235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1 743 659,84202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97,8%</w:t>
            </w:r>
          </w:p>
        </w:tc>
      </w:tr>
      <w:tr w:rsidR="00786122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Pr="00925EA8" w:rsidRDefault="00786122" w:rsidP="00786122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000 01 05 02 01 00 0000 610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122" w:rsidRPr="00925EA8" w:rsidRDefault="00786122" w:rsidP="00786122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1 785 787,45000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1 782 862,26235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1 743 659,84202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97,8%</w:t>
            </w:r>
          </w:p>
        </w:tc>
      </w:tr>
      <w:tr w:rsidR="00786122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Pr="00925EA8" w:rsidRDefault="00786122" w:rsidP="00786122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122" w:rsidRPr="00925EA8" w:rsidRDefault="00786122" w:rsidP="00786122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1 785 787,45000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1 782 862,26235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1 743 659,84202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97,8%</w:t>
            </w:r>
          </w:p>
        </w:tc>
      </w:tr>
      <w:tr w:rsidR="00786122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Pr="00925EA8" w:rsidRDefault="00786122" w:rsidP="00786122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944 01 06 00 00 00 0000 000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122" w:rsidRPr="00925EA8" w:rsidRDefault="00786122" w:rsidP="00786122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Иные источники внутреннего финансирования дефицита бюджетов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86122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Pr="00925EA8" w:rsidRDefault="00786122" w:rsidP="00786122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944 01 06 05 00 00 0000 000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122" w:rsidRPr="00925EA8" w:rsidRDefault="00786122" w:rsidP="00786122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Бюджетные кредиты, предо</w:t>
            </w:r>
            <w:r w:rsidRPr="00925EA8">
              <w:rPr>
                <w:sz w:val="16"/>
                <w:szCs w:val="16"/>
              </w:rPr>
              <w:t>с</w:t>
            </w:r>
            <w:r w:rsidRPr="00925EA8">
              <w:rPr>
                <w:sz w:val="16"/>
                <w:szCs w:val="16"/>
              </w:rPr>
              <w:t>тавляемые внутри страны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86122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Pr="00925EA8" w:rsidRDefault="00786122" w:rsidP="00786122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944 01 06 05 00 00 0000 500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122" w:rsidRPr="00925EA8" w:rsidRDefault="00786122" w:rsidP="00786122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Предоставление бюджетных кредитов внутри страны в в</w:t>
            </w:r>
            <w:r w:rsidRPr="00925EA8">
              <w:rPr>
                <w:sz w:val="16"/>
                <w:szCs w:val="16"/>
              </w:rPr>
              <w:t>а</w:t>
            </w:r>
            <w:r w:rsidRPr="00925EA8">
              <w:rPr>
                <w:sz w:val="16"/>
                <w:szCs w:val="16"/>
              </w:rPr>
              <w:t>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-1 200,00000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48,0%</w:t>
            </w:r>
          </w:p>
        </w:tc>
      </w:tr>
      <w:tr w:rsidR="00786122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Pr="00925EA8" w:rsidRDefault="00786122" w:rsidP="00786122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944 01 06 05 02 05 0000 540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122" w:rsidRPr="00925EA8" w:rsidRDefault="00786122" w:rsidP="00786122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Предоставление бюджетных кредитов другим бюджетам бюджетной системы Росси</w:t>
            </w:r>
            <w:r w:rsidRPr="00925EA8">
              <w:rPr>
                <w:sz w:val="16"/>
                <w:szCs w:val="16"/>
              </w:rPr>
              <w:t>й</w:t>
            </w:r>
            <w:r w:rsidRPr="00925EA8">
              <w:rPr>
                <w:sz w:val="16"/>
                <w:szCs w:val="16"/>
              </w:rPr>
              <w:t>ской Федерации из бюджетов муниципальных районов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-1 200,00000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48,0%</w:t>
            </w:r>
          </w:p>
        </w:tc>
      </w:tr>
      <w:tr w:rsidR="00786122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Pr="00925EA8" w:rsidRDefault="00786122" w:rsidP="00786122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944 01 06 05 00 00 0000 600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122" w:rsidRPr="00925EA8" w:rsidRDefault="00786122" w:rsidP="00786122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Возврат бюджетных кредитов, предоставленных внутри стр</w:t>
            </w:r>
            <w:r w:rsidRPr="00925EA8">
              <w:rPr>
                <w:sz w:val="16"/>
                <w:szCs w:val="16"/>
              </w:rPr>
              <w:t>а</w:t>
            </w:r>
            <w:r w:rsidRPr="00925EA8">
              <w:rPr>
                <w:sz w:val="16"/>
                <w:szCs w:val="16"/>
              </w:rPr>
              <w:t>ны в валюте Российской Фед</w:t>
            </w:r>
            <w:r w:rsidRPr="00925EA8">
              <w:rPr>
                <w:sz w:val="16"/>
                <w:szCs w:val="16"/>
              </w:rPr>
              <w:t>е</w:t>
            </w:r>
            <w:r w:rsidRPr="00925EA8">
              <w:rPr>
                <w:sz w:val="16"/>
                <w:szCs w:val="16"/>
              </w:rPr>
              <w:t>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48,0%</w:t>
            </w:r>
          </w:p>
        </w:tc>
      </w:tr>
      <w:tr w:rsidR="00786122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Pr="00925EA8" w:rsidRDefault="00786122" w:rsidP="00786122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944 01 06 05 02 05 0000 640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122" w:rsidRPr="00925EA8" w:rsidRDefault="00786122" w:rsidP="00786122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Возврат бюджетных кредитов, предоставленных другим бю</w:t>
            </w:r>
            <w:r w:rsidRPr="00925EA8">
              <w:rPr>
                <w:sz w:val="16"/>
                <w:szCs w:val="16"/>
              </w:rPr>
              <w:t>д</w:t>
            </w:r>
            <w:r w:rsidRPr="00925EA8">
              <w:rPr>
                <w:sz w:val="16"/>
                <w:szCs w:val="16"/>
              </w:rPr>
              <w:t>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48,0%</w:t>
            </w:r>
          </w:p>
        </w:tc>
      </w:tr>
      <w:tr w:rsidR="00786122" w:rsidRPr="001E1C59" w:rsidTr="003D17B6">
        <w:trPr>
          <w:cantSplit/>
          <w:trHeight w:val="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Pr="00925EA8" w:rsidRDefault="00786122" w:rsidP="00786122">
            <w:pPr>
              <w:jc w:val="center"/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122" w:rsidRPr="00925EA8" w:rsidRDefault="00786122" w:rsidP="00786122">
            <w:pPr>
              <w:rPr>
                <w:sz w:val="16"/>
                <w:szCs w:val="16"/>
              </w:rPr>
            </w:pPr>
            <w:r w:rsidRPr="00925EA8">
              <w:rPr>
                <w:sz w:val="16"/>
                <w:szCs w:val="16"/>
              </w:rPr>
              <w:t>Источники финансирования дефицита бюджетов - всего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22 080,13781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22 080,13781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-56 695,84723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-256,8%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122" w:rsidRDefault="00786122" w:rsidP="0078612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-256,8%</w:t>
            </w:r>
          </w:p>
        </w:tc>
      </w:tr>
    </w:tbl>
    <w:p w:rsidR="004E288A" w:rsidRDefault="004E288A" w:rsidP="0079776F"/>
    <w:sectPr w:rsidR="004E288A" w:rsidSect="00F30FC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C764E6EE"/>
    <w:lvl w:ilvl="0" w:tplc="680AE284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mirrorMargins/>
  <w:proofState w:spelling="clean" w:grammar="clean"/>
  <w:stylePaneFormatFilter w:val="3F01"/>
  <w:defaultTabStop w:val="708"/>
  <w:autoHyphenation/>
  <w:characterSpacingControl w:val="doNotCompress"/>
  <w:compat/>
  <w:rsids>
    <w:rsidRoot w:val="00A750C4"/>
    <w:rsid w:val="000078E8"/>
    <w:rsid w:val="00011390"/>
    <w:rsid w:val="0001446C"/>
    <w:rsid w:val="00015C6A"/>
    <w:rsid w:val="0001767B"/>
    <w:rsid w:val="00027D03"/>
    <w:rsid w:val="00030D0C"/>
    <w:rsid w:val="00043372"/>
    <w:rsid w:val="00052D53"/>
    <w:rsid w:val="000544A4"/>
    <w:rsid w:val="00055297"/>
    <w:rsid w:val="0006630A"/>
    <w:rsid w:val="000679A2"/>
    <w:rsid w:val="000709CD"/>
    <w:rsid w:val="00072E18"/>
    <w:rsid w:val="0007582B"/>
    <w:rsid w:val="00080536"/>
    <w:rsid w:val="000808E7"/>
    <w:rsid w:val="000816F1"/>
    <w:rsid w:val="000872B9"/>
    <w:rsid w:val="000A1916"/>
    <w:rsid w:val="000A6325"/>
    <w:rsid w:val="000A674C"/>
    <w:rsid w:val="000B73D0"/>
    <w:rsid w:val="000C3EB3"/>
    <w:rsid w:val="000F3BEA"/>
    <w:rsid w:val="000F5DC5"/>
    <w:rsid w:val="000F7019"/>
    <w:rsid w:val="00107291"/>
    <w:rsid w:val="0010772A"/>
    <w:rsid w:val="0011025D"/>
    <w:rsid w:val="001135B7"/>
    <w:rsid w:val="0012097B"/>
    <w:rsid w:val="00121666"/>
    <w:rsid w:val="00121E47"/>
    <w:rsid w:val="00122A40"/>
    <w:rsid w:val="00130381"/>
    <w:rsid w:val="0014094C"/>
    <w:rsid w:val="00147F26"/>
    <w:rsid w:val="00153973"/>
    <w:rsid w:val="00160A70"/>
    <w:rsid w:val="00165017"/>
    <w:rsid w:val="00165C6F"/>
    <w:rsid w:val="00170B60"/>
    <w:rsid w:val="0017623C"/>
    <w:rsid w:val="00185F40"/>
    <w:rsid w:val="00187DD9"/>
    <w:rsid w:val="00191035"/>
    <w:rsid w:val="00193AB4"/>
    <w:rsid w:val="001A01F1"/>
    <w:rsid w:val="001A3333"/>
    <w:rsid w:val="001B202A"/>
    <w:rsid w:val="001C1ED5"/>
    <w:rsid w:val="001C503C"/>
    <w:rsid w:val="001D36E7"/>
    <w:rsid w:val="001D3AC6"/>
    <w:rsid w:val="001D3BE2"/>
    <w:rsid w:val="001D4308"/>
    <w:rsid w:val="001E0559"/>
    <w:rsid w:val="001F7207"/>
    <w:rsid w:val="00200F96"/>
    <w:rsid w:val="00210915"/>
    <w:rsid w:val="00213ACE"/>
    <w:rsid w:val="00213AD1"/>
    <w:rsid w:val="00226AC1"/>
    <w:rsid w:val="00235961"/>
    <w:rsid w:val="00236589"/>
    <w:rsid w:val="00242968"/>
    <w:rsid w:val="00246D4E"/>
    <w:rsid w:val="0024726A"/>
    <w:rsid w:val="00252FE9"/>
    <w:rsid w:val="00255740"/>
    <w:rsid w:val="00257C11"/>
    <w:rsid w:val="00264AD9"/>
    <w:rsid w:val="002672C2"/>
    <w:rsid w:val="00273123"/>
    <w:rsid w:val="00276938"/>
    <w:rsid w:val="002817A6"/>
    <w:rsid w:val="00281837"/>
    <w:rsid w:val="0028430C"/>
    <w:rsid w:val="00285E20"/>
    <w:rsid w:val="00286767"/>
    <w:rsid w:val="00287B85"/>
    <w:rsid w:val="002967B7"/>
    <w:rsid w:val="002979D7"/>
    <w:rsid w:val="002A0841"/>
    <w:rsid w:val="002A104E"/>
    <w:rsid w:val="002A1266"/>
    <w:rsid w:val="002A6950"/>
    <w:rsid w:val="002B049E"/>
    <w:rsid w:val="002B1095"/>
    <w:rsid w:val="002B5584"/>
    <w:rsid w:val="002C0D9A"/>
    <w:rsid w:val="002C6C6B"/>
    <w:rsid w:val="002D496D"/>
    <w:rsid w:val="002E32C7"/>
    <w:rsid w:val="002E7EA7"/>
    <w:rsid w:val="002F2720"/>
    <w:rsid w:val="002F5399"/>
    <w:rsid w:val="00301F63"/>
    <w:rsid w:val="00305A70"/>
    <w:rsid w:val="00307E57"/>
    <w:rsid w:val="00310212"/>
    <w:rsid w:val="0031069C"/>
    <w:rsid w:val="00316DBC"/>
    <w:rsid w:val="00324E25"/>
    <w:rsid w:val="00333631"/>
    <w:rsid w:val="003360D4"/>
    <w:rsid w:val="003438F9"/>
    <w:rsid w:val="00345A97"/>
    <w:rsid w:val="00345E6D"/>
    <w:rsid w:val="00347113"/>
    <w:rsid w:val="00352CC8"/>
    <w:rsid w:val="00352CDF"/>
    <w:rsid w:val="00356932"/>
    <w:rsid w:val="00357C70"/>
    <w:rsid w:val="00360F78"/>
    <w:rsid w:val="00372E98"/>
    <w:rsid w:val="003773CA"/>
    <w:rsid w:val="00387761"/>
    <w:rsid w:val="00397052"/>
    <w:rsid w:val="00397E41"/>
    <w:rsid w:val="00397FAF"/>
    <w:rsid w:val="003A778A"/>
    <w:rsid w:val="003B5370"/>
    <w:rsid w:val="003C59E3"/>
    <w:rsid w:val="003D1560"/>
    <w:rsid w:val="003D17B6"/>
    <w:rsid w:val="003D40EB"/>
    <w:rsid w:val="003E1971"/>
    <w:rsid w:val="003E368C"/>
    <w:rsid w:val="003F1BB5"/>
    <w:rsid w:val="003F6CCD"/>
    <w:rsid w:val="00413E6E"/>
    <w:rsid w:val="00417DE1"/>
    <w:rsid w:val="00421751"/>
    <w:rsid w:val="00423A1D"/>
    <w:rsid w:val="004309BD"/>
    <w:rsid w:val="00432928"/>
    <w:rsid w:val="00432E9B"/>
    <w:rsid w:val="00435E7F"/>
    <w:rsid w:val="00470BEE"/>
    <w:rsid w:val="00476BB7"/>
    <w:rsid w:val="00486801"/>
    <w:rsid w:val="00492615"/>
    <w:rsid w:val="004A3EFD"/>
    <w:rsid w:val="004A7335"/>
    <w:rsid w:val="004B03EE"/>
    <w:rsid w:val="004B0CB2"/>
    <w:rsid w:val="004B37C1"/>
    <w:rsid w:val="004B4A85"/>
    <w:rsid w:val="004D0D79"/>
    <w:rsid w:val="004D0EDC"/>
    <w:rsid w:val="004D65B6"/>
    <w:rsid w:val="004D7071"/>
    <w:rsid w:val="004D7D82"/>
    <w:rsid w:val="004E288A"/>
    <w:rsid w:val="004E5D1D"/>
    <w:rsid w:val="004E6736"/>
    <w:rsid w:val="004F07D6"/>
    <w:rsid w:val="004F114E"/>
    <w:rsid w:val="004F1937"/>
    <w:rsid w:val="004F732B"/>
    <w:rsid w:val="005119B7"/>
    <w:rsid w:val="005179D7"/>
    <w:rsid w:val="00521294"/>
    <w:rsid w:val="00530838"/>
    <w:rsid w:val="005334BB"/>
    <w:rsid w:val="00540A2C"/>
    <w:rsid w:val="00541359"/>
    <w:rsid w:val="00543FA4"/>
    <w:rsid w:val="005478E9"/>
    <w:rsid w:val="00553AF1"/>
    <w:rsid w:val="00573B6C"/>
    <w:rsid w:val="005766DC"/>
    <w:rsid w:val="00584D98"/>
    <w:rsid w:val="005866CE"/>
    <w:rsid w:val="00586F6D"/>
    <w:rsid w:val="00592912"/>
    <w:rsid w:val="0059483F"/>
    <w:rsid w:val="00596B0D"/>
    <w:rsid w:val="005A2008"/>
    <w:rsid w:val="005B0D5F"/>
    <w:rsid w:val="005C038C"/>
    <w:rsid w:val="005C29CE"/>
    <w:rsid w:val="005C2F92"/>
    <w:rsid w:val="005C4548"/>
    <w:rsid w:val="005C77C9"/>
    <w:rsid w:val="005D4955"/>
    <w:rsid w:val="005D4C2C"/>
    <w:rsid w:val="005E643E"/>
    <w:rsid w:val="005F5783"/>
    <w:rsid w:val="005F6EFD"/>
    <w:rsid w:val="00605A7E"/>
    <w:rsid w:val="006067FA"/>
    <w:rsid w:val="00627221"/>
    <w:rsid w:val="0063792C"/>
    <w:rsid w:val="00641726"/>
    <w:rsid w:val="006431C5"/>
    <w:rsid w:val="0064395B"/>
    <w:rsid w:val="00652389"/>
    <w:rsid w:val="00667F77"/>
    <w:rsid w:val="00670A0E"/>
    <w:rsid w:val="0068264D"/>
    <w:rsid w:val="0068622B"/>
    <w:rsid w:val="00692996"/>
    <w:rsid w:val="006948F8"/>
    <w:rsid w:val="00696295"/>
    <w:rsid w:val="00696952"/>
    <w:rsid w:val="006A212B"/>
    <w:rsid w:val="006A45BE"/>
    <w:rsid w:val="006B68DB"/>
    <w:rsid w:val="006D3313"/>
    <w:rsid w:val="006D4E0B"/>
    <w:rsid w:val="006D634D"/>
    <w:rsid w:val="006E161A"/>
    <w:rsid w:val="006F2911"/>
    <w:rsid w:val="00706148"/>
    <w:rsid w:val="00713238"/>
    <w:rsid w:val="007141E7"/>
    <w:rsid w:val="0072036C"/>
    <w:rsid w:val="00747152"/>
    <w:rsid w:val="007551A9"/>
    <w:rsid w:val="00763683"/>
    <w:rsid w:val="007727CF"/>
    <w:rsid w:val="00781A53"/>
    <w:rsid w:val="00784002"/>
    <w:rsid w:val="00786122"/>
    <w:rsid w:val="007913F4"/>
    <w:rsid w:val="007952EE"/>
    <w:rsid w:val="00796216"/>
    <w:rsid w:val="0079776F"/>
    <w:rsid w:val="007A0243"/>
    <w:rsid w:val="007A2050"/>
    <w:rsid w:val="007B37C0"/>
    <w:rsid w:val="007C6BA0"/>
    <w:rsid w:val="007D0658"/>
    <w:rsid w:val="007D56D7"/>
    <w:rsid w:val="007E6F8B"/>
    <w:rsid w:val="008214EE"/>
    <w:rsid w:val="008248B1"/>
    <w:rsid w:val="008319B1"/>
    <w:rsid w:val="00835B82"/>
    <w:rsid w:val="00846512"/>
    <w:rsid w:val="00860A2F"/>
    <w:rsid w:val="00860C2D"/>
    <w:rsid w:val="008709D8"/>
    <w:rsid w:val="008733C8"/>
    <w:rsid w:val="00875FD9"/>
    <w:rsid w:val="008B3B76"/>
    <w:rsid w:val="008B5A98"/>
    <w:rsid w:val="008C0CED"/>
    <w:rsid w:val="008C7CE0"/>
    <w:rsid w:val="008D1481"/>
    <w:rsid w:val="008D4AD3"/>
    <w:rsid w:val="008E39A7"/>
    <w:rsid w:val="008F0F39"/>
    <w:rsid w:val="008F4D4B"/>
    <w:rsid w:val="008F5256"/>
    <w:rsid w:val="008F5565"/>
    <w:rsid w:val="008F6AC8"/>
    <w:rsid w:val="008F7634"/>
    <w:rsid w:val="00901673"/>
    <w:rsid w:val="009016E8"/>
    <w:rsid w:val="00903E21"/>
    <w:rsid w:val="00907BDD"/>
    <w:rsid w:val="0092475D"/>
    <w:rsid w:val="00925EA8"/>
    <w:rsid w:val="009314F6"/>
    <w:rsid w:val="00942CD7"/>
    <w:rsid w:val="00946444"/>
    <w:rsid w:val="00947776"/>
    <w:rsid w:val="00950385"/>
    <w:rsid w:val="00956973"/>
    <w:rsid w:val="00967D11"/>
    <w:rsid w:val="00983FD1"/>
    <w:rsid w:val="009863DE"/>
    <w:rsid w:val="009978CE"/>
    <w:rsid w:val="009A2F61"/>
    <w:rsid w:val="009A657D"/>
    <w:rsid w:val="009B05B3"/>
    <w:rsid w:val="009B3F55"/>
    <w:rsid w:val="009C19A4"/>
    <w:rsid w:val="009D539A"/>
    <w:rsid w:val="009D561A"/>
    <w:rsid w:val="009E5BD6"/>
    <w:rsid w:val="009F1ECC"/>
    <w:rsid w:val="009F2409"/>
    <w:rsid w:val="009F2B3E"/>
    <w:rsid w:val="00A16AE8"/>
    <w:rsid w:val="00A2508E"/>
    <w:rsid w:val="00A3025E"/>
    <w:rsid w:val="00A37989"/>
    <w:rsid w:val="00A51A5A"/>
    <w:rsid w:val="00A53176"/>
    <w:rsid w:val="00A55773"/>
    <w:rsid w:val="00A64D4A"/>
    <w:rsid w:val="00A67344"/>
    <w:rsid w:val="00A67810"/>
    <w:rsid w:val="00A750C4"/>
    <w:rsid w:val="00A85B83"/>
    <w:rsid w:val="00A913ED"/>
    <w:rsid w:val="00AB2262"/>
    <w:rsid w:val="00AB2F37"/>
    <w:rsid w:val="00AC46A3"/>
    <w:rsid w:val="00AD377C"/>
    <w:rsid w:val="00AE56E3"/>
    <w:rsid w:val="00AE737E"/>
    <w:rsid w:val="00AE7F2F"/>
    <w:rsid w:val="00B032C5"/>
    <w:rsid w:val="00B03948"/>
    <w:rsid w:val="00B03A8C"/>
    <w:rsid w:val="00B13BB6"/>
    <w:rsid w:val="00B1795A"/>
    <w:rsid w:val="00B21BE7"/>
    <w:rsid w:val="00B224DE"/>
    <w:rsid w:val="00B26919"/>
    <w:rsid w:val="00B27A5C"/>
    <w:rsid w:val="00B31B98"/>
    <w:rsid w:val="00B36EBE"/>
    <w:rsid w:val="00B41877"/>
    <w:rsid w:val="00B516CC"/>
    <w:rsid w:val="00B53B6A"/>
    <w:rsid w:val="00B63391"/>
    <w:rsid w:val="00B64459"/>
    <w:rsid w:val="00B66833"/>
    <w:rsid w:val="00B71B99"/>
    <w:rsid w:val="00B725FC"/>
    <w:rsid w:val="00B80269"/>
    <w:rsid w:val="00B8167A"/>
    <w:rsid w:val="00B8663D"/>
    <w:rsid w:val="00B907EA"/>
    <w:rsid w:val="00B91A73"/>
    <w:rsid w:val="00B96883"/>
    <w:rsid w:val="00BA2688"/>
    <w:rsid w:val="00BA5987"/>
    <w:rsid w:val="00BB4FAD"/>
    <w:rsid w:val="00BC041F"/>
    <w:rsid w:val="00BC1198"/>
    <w:rsid w:val="00BC32FD"/>
    <w:rsid w:val="00BC5CCB"/>
    <w:rsid w:val="00BD6B00"/>
    <w:rsid w:val="00BD6B4D"/>
    <w:rsid w:val="00BE1761"/>
    <w:rsid w:val="00BE4B76"/>
    <w:rsid w:val="00BE5D35"/>
    <w:rsid w:val="00BF0183"/>
    <w:rsid w:val="00BF0769"/>
    <w:rsid w:val="00BF668E"/>
    <w:rsid w:val="00C045F8"/>
    <w:rsid w:val="00C05B6F"/>
    <w:rsid w:val="00C10AFA"/>
    <w:rsid w:val="00C1171D"/>
    <w:rsid w:val="00C15ADF"/>
    <w:rsid w:val="00C20BA3"/>
    <w:rsid w:val="00C2281F"/>
    <w:rsid w:val="00C236E9"/>
    <w:rsid w:val="00C266A4"/>
    <w:rsid w:val="00C328DE"/>
    <w:rsid w:val="00C36753"/>
    <w:rsid w:val="00C41D90"/>
    <w:rsid w:val="00C43E6A"/>
    <w:rsid w:val="00C454B2"/>
    <w:rsid w:val="00C57B88"/>
    <w:rsid w:val="00C62CB7"/>
    <w:rsid w:val="00C66B1E"/>
    <w:rsid w:val="00C724C9"/>
    <w:rsid w:val="00C7499F"/>
    <w:rsid w:val="00C921D1"/>
    <w:rsid w:val="00C92DF7"/>
    <w:rsid w:val="00CA30A9"/>
    <w:rsid w:val="00CA4C98"/>
    <w:rsid w:val="00CA5AEB"/>
    <w:rsid w:val="00CB0E0D"/>
    <w:rsid w:val="00CB4BC4"/>
    <w:rsid w:val="00CB5A37"/>
    <w:rsid w:val="00CC6301"/>
    <w:rsid w:val="00CD29AF"/>
    <w:rsid w:val="00CE3166"/>
    <w:rsid w:val="00CF2BA3"/>
    <w:rsid w:val="00CF5B0A"/>
    <w:rsid w:val="00D01E05"/>
    <w:rsid w:val="00D05609"/>
    <w:rsid w:val="00D1536E"/>
    <w:rsid w:val="00D2120F"/>
    <w:rsid w:val="00D23908"/>
    <w:rsid w:val="00D25CED"/>
    <w:rsid w:val="00D363E6"/>
    <w:rsid w:val="00D6202D"/>
    <w:rsid w:val="00D62488"/>
    <w:rsid w:val="00D67F02"/>
    <w:rsid w:val="00D72ADE"/>
    <w:rsid w:val="00D747D2"/>
    <w:rsid w:val="00D76569"/>
    <w:rsid w:val="00D77BEB"/>
    <w:rsid w:val="00D84EDB"/>
    <w:rsid w:val="00D85F54"/>
    <w:rsid w:val="00D86A38"/>
    <w:rsid w:val="00DA1073"/>
    <w:rsid w:val="00DA35DB"/>
    <w:rsid w:val="00DA7E88"/>
    <w:rsid w:val="00DB22C3"/>
    <w:rsid w:val="00DC65DA"/>
    <w:rsid w:val="00DD00B8"/>
    <w:rsid w:val="00DD6C34"/>
    <w:rsid w:val="00DE03B0"/>
    <w:rsid w:val="00DE0F80"/>
    <w:rsid w:val="00DE1812"/>
    <w:rsid w:val="00DE3650"/>
    <w:rsid w:val="00E133F6"/>
    <w:rsid w:val="00E13AE5"/>
    <w:rsid w:val="00E13CE1"/>
    <w:rsid w:val="00E14D4E"/>
    <w:rsid w:val="00E15651"/>
    <w:rsid w:val="00E15F13"/>
    <w:rsid w:val="00E203D8"/>
    <w:rsid w:val="00E3455E"/>
    <w:rsid w:val="00E405EE"/>
    <w:rsid w:val="00E41C9E"/>
    <w:rsid w:val="00E51114"/>
    <w:rsid w:val="00E61C7D"/>
    <w:rsid w:val="00E626AC"/>
    <w:rsid w:val="00E62C20"/>
    <w:rsid w:val="00E63633"/>
    <w:rsid w:val="00E6727C"/>
    <w:rsid w:val="00E677E5"/>
    <w:rsid w:val="00E71F94"/>
    <w:rsid w:val="00E72C1E"/>
    <w:rsid w:val="00E7758C"/>
    <w:rsid w:val="00EA000E"/>
    <w:rsid w:val="00EA1C2B"/>
    <w:rsid w:val="00EA7B7E"/>
    <w:rsid w:val="00EB040F"/>
    <w:rsid w:val="00EB242C"/>
    <w:rsid w:val="00EB2A6B"/>
    <w:rsid w:val="00EB3A1D"/>
    <w:rsid w:val="00EC7F79"/>
    <w:rsid w:val="00ED0AD5"/>
    <w:rsid w:val="00EE2A46"/>
    <w:rsid w:val="00EE5FAD"/>
    <w:rsid w:val="00EF6940"/>
    <w:rsid w:val="00F043D8"/>
    <w:rsid w:val="00F06FD8"/>
    <w:rsid w:val="00F11484"/>
    <w:rsid w:val="00F11DE9"/>
    <w:rsid w:val="00F22522"/>
    <w:rsid w:val="00F23F08"/>
    <w:rsid w:val="00F25CBE"/>
    <w:rsid w:val="00F30FCD"/>
    <w:rsid w:val="00F401C5"/>
    <w:rsid w:val="00F40D31"/>
    <w:rsid w:val="00F47EEF"/>
    <w:rsid w:val="00F5313B"/>
    <w:rsid w:val="00F5523C"/>
    <w:rsid w:val="00F5600B"/>
    <w:rsid w:val="00F56EFF"/>
    <w:rsid w:val="00F64C78"/>
    <w:rsid w:val="00F71184"/>
    <w:rsid w:val="00F94575"/>
    <w:rsid w:val="00F948F4"/>
    <w:rsid w:val="00F96F55"/>
    <w:rsid w:val="00FA321C"/>
    <w:rsid w:val="00FB10DA"/>
    <w:rsid w:val="00FB45C8"/>
    <w:rsid w:val="00FB76E8"/>
    <w:rsid w:val="00FC688D"/>
    <w:rsid w:val="00FD0613"/>
    <w:rsid w:val="00FD4AAF"/>
    <w:rsid w:val="00FD5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0C4"/>
    <w:rPr>
      <w:sz w:val="24"/>
      <w:szCs w:val="24"/>
    </w:rPr>
  </w:style>
  <w:style w:type="paragraph" w:styleId="1">
    <w:name w:val="heading 1"/>
    <w:basedOn w:val="a"/>
    <w:next w:val="a"/>
    <w:qFormat/>
    <w:rsid w:val="00A750C4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2">
    <w:name w:val="heading 2"/>
    <w:basedOn w:val="a"/>
    <w:next w:val="a"/>
    <w:qFormat/>
    <w:rsid w:val="00A750C4"/>
    <w:pPr>
      <w:keepNext/>
      <w:jc w:val="center"/>
      <w:outlineLvl w:val="1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750C4"/>
    <w:pPr>
      <w:ind w:firstLine="540"/>
    </w:pPr>
  </w:style>
  <w:style w:type="paragraph" w:styleId="3">
    <w:name w:val="Body Text Indent 3"/>
    <w:basedOn w:val="a"/>
    <w:link w:val="30"/>
    <w:rsid w:val="00A750C4"/>
    <w:pPr>
      <w:ind w:left="1260" w:hanging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750C4"/>
    <w:rPr>
      <w:sz w:val="28"/>
      <w:szCs w:val="24"/>
      <w:lang w:val="ru-RU" w:eastAsia="ru-RU" w:bidi="ar-SA"/>
    </w:rPr>
  </w:style>
  <w:style w:type="paragraph" w:styleId="20">
    <w:name w:val="Body Text Indent 2"/>
    <w:basedOn w:val="a"/>
    <w:link w:val="21"/>
    <w:rsid w:val="0070614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06148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CD6608-FE57-4253-9A5F-2B794A82A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1804</TotalTime>
  <Pages>63</Pages>
  <Words>29243</Words>
  <Characters>166689</Characters>
  <Application>Microsoft Office Word</Application>
  <DocSecurity>0</DocSecurity>
  <Lines>1389</Lines>
  <Paragraphs>391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my company</Company>
  <LinksUpToDate>false</LinksUpToDate>
  <CharactersWithSpaces>195541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Admin</cp:lastModifiedBy>
  <cp:revision>81</cp:revision>
  <cp:lastPrinted>2019-04-30T05:40:00Z</cp:lastPrinted>
  <dcterms:created xsi:type="dcterms:W3CDTF">2020-03-27T06:20:00Z</dcterms:created>
  <dcterms:modified xsi:type="dcterms:W3CDTF">2024-06-11T07:08:00Z</dcterms:modified>
</cp:coreProperties>
</file>